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80C2A" w14:textId="3B1B9FE3" w:rsidR="0079758C" w:rsidRPr="00A7479B" w:rsidRDefault="0079758C" w:rsidP="3BFF9907">
      <w:pPr>
        <w:widowControl/>
        <w:pBdr>
          <w:bottom w:val="single" w:sz="6" w:space="0" w:color="C4C5CB"/>
        </w:pBdr>
        <w:shd w:val="clear" w:color="auto" w:fill="FFFFFF" w:themeFill="background1"/>
        <w:spacing w:afterLines="50" w:after="145" w:line="240" w:lineRule="exact"/>
        <w:jc w:val="left"/>
        <w:outlineLvl w:val="3"/>
        <w:rPr>
          <w:rFonts w:ascii="HG丸ｺﾞｼｯｸM-PRO" w:eastAsia="HG丸ｺﾞｼｯｸM-PRO" w:hAnsi="ＭＳ Ｐゴシック" w:cs="ＭＳ Ｐゴシック"/>
          <w:color w:val="808080" w:themeColor="background1" w:themeShade="80"/>
          <w:kern w:val="0"/>
          <w:sz w:val="16"/>
          <w:szCs w:val="16"/>
          <w:lang w:eastAsia="zh-CN"/>
        </w:rPr>
      </w:pPr>
      <w:r w:rsidRPr="00A7479B">
        <w:rPr>
          <w:rFonts w:ascii="HG丸ｺﾞｼｯｸM-PRO" w:eastAsia="HG丸ｺﾞｼｯｸM-PRO" w:hAnsi="ＭＳ Ｐゴシック" w:cs="ＭＳ Ｐゴシック"/>
          <w:color w:val="808080" w:themeColor="background1" w:themeShade="80"/>
          <w:kern w:val="0"/>
          <w:sz w:val="16"/>
          <w:szCs w:val="16"/>
          <w:lang w:eastAsia="zh-CN"/>
        </w:rPr>
        <w:t>【書式3】活動</w:t>
      </w:r>
      <w:r w:rsidR="5B046C28" w:rsidRPr="00A7479B">
        <w:rPr>
          <w:rFonts w:ascii="HG丸ｺﾞｼｯｸM-PRO" w:eastAsia="HG丸ｺﾞｼｯｸM-PRO" w:hAnsi="ＭＳ Ｐゴシック" w:cs="ＭＳ Ｐゴシック"/>
          <w:color w:val="808080" w:themeColor="background1" w:themeShade="80"/>
          <w:kern w:val="0"/>
          <w:sz w:val="16"/>
          <w:szCs w:val="16"/>
          <w:lang w:eastAsia="zh-CN"/>
        </w:rPr>
        <w:t>報告書</w:t>
      </w:r>
      <w:r w:rsidR="00E11063" w:rsidRPr="00A7479B">
        <w:rPr>
          <w:rFonts w:ascii="HG丸ｺﾞｼｯｸM-PRO" w:eastAsia="HG丸ｺﾞｼｯｸM-PRO" w:hAnsi="ＭＳ Ｐゴシック" w:cs="ＭＳ Ｐゴシック" w:hint="eastAsia"/>
          <w:color w:val="808080" w:themeColor="background1" w:themeShade="80"/>
          <w:kern w:val="0"/>
          <w:sz w:val="16"/>
          <w:szCs w:val="16"/>
        </w:rPr>
        <w:t>（</w:t>
      </w:r>
      <w:r w:rsidR="00FB68E3" w:rsidRPr="00A7479B">
        <w:rPr>
          <w:rFonts w:ascii="HG丸ｺﾞｼｯｸM-PRO" w:eastAsia="HG丸ｺﾞｼｯｸM-PRO" w:hAnsi="ＭＳ Ｐゴシック" w:cs="ＭＳ Ｐゴシック" w:hint="eastAsia"/>
          <w:color w:val="808080" w:themeColor="background1" w:themeShade="80"/>
          <w:kern w:val="0"/>
          <w:sz w:val="16"/>
          <w:szCs w:val="16"/>
        </w:rPr>
        <w:t>2023年下期贈呈時　報告用</w:t>
      </w:r>
      <w:r w:rsidRPr="00A7479B">
        <w:rPr>
          <w:rFonts w:ascii="HG丸ｺﾞｼｯｸM-PRO" w:eastAsia="HG丸ｺﾞｼｯｸM-PRO" w:hAnsi="ＭＳ Ｐゴシック" w:cs="ＭＳ Ｐゴシック"/>
          <w:color w:val="808080" w:themeColor="background1" w:themeShade="80"/>
          <w:kern w:val="0"/>
          <w:sz w:val="16"/>
          <w:szCs w:val="16"/>
          <w:lang w:eastAsia="zh-CN"/>
        </w:rPr>
        <w:t>）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961"/>
        <w:gridCol w:w="2268"/>
        <w:gridCol w:w="850"/>
      </w:tblGrid>
      <w:tr w:rsidR="003154DF" w:rsidRPr="00AE1157" w14:paraId="2C092CA6" w14:textId="082F9456" w:rsidTr="00CF2959">
        <w:trPr>
          <w:trHeight w:val="497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37A6DD" w14:textId="17CE3E5A" w:rsidR="003154DF" w:rsidRPr="003D51CF" w:rsidRDefault="003154DF" w:rsidP="0E646711">
            <w:pPr>
              <w:ind w:leftChars="-46" w:left="-97" w:rightChars="-3" w:right="-6"/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C15701">
              <w:rPr>
                <w:rFonts w:ascii="HG丸ｺﾞｼｯｸM-PRO" w:eastAsia="HG丸ｺﾞｼｯｸM-PRO"/>
                <w:b/>
                <w:bCs/>
                <w:spacing w:val="118"/>
                <w:kern w:val="0"/>
                <w:sz w:val="32"/>
                <w:szCs w:val="32"/>
                <w:fitText w:val="2552" w:id="-1142181888"/>
                <w:lang w:eastAsia="zh-CN"/>
              </w:rPr>
              <w:t>活動報告</w:t>
            </w:r>
            <w:r w:rsidRPr="00C15701">
              <w:rPr>
                <w:rFonts w:ascii="HG丸ｺﾞｼｯｸM-PRO" w:eastAsia="HG丸ｺﾞｼｯｸM-PRO"/>
                <w:b/>
                <w:bCs/>
                <w:spacing w:val="1"/>
                <w:kern w:val="0"/>
                <w:sz w:val="32"/>
                <w:szCs w:val="32"/>
                <w:fitText w:val="2552" w:id="-1142181888"/>
                <w:lang w:eastAsia="zh-CN"/>
              </w:rPr>
              <w:t>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640666" w14:textId="4FE7E7DB" w:rsidR="00747F80" w:rsidRDefault="00394C9D" w:rsidP="005C0256">
            <w:pPr>
              <w:ind w:rightChars="-3" w:right="-6"/>
              <w:rPr>
                <w:rFonts w:ascii="Segoe UI Symbol" w:eastAsia="HG丸ｺﾞｼｯｸM-PRO" w:hAnsi="Segoe UI Symbol" w:cs="Segoe UI Symbol"/>
                <w:b/>
                <w:bCs/>
                <w:sz w:val="16"/>
                <w:szCs w:val="16"/>
              </w:rPr>
            </w:pPr>
            <w:r w:rsidRPr="00394C9D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店舗</w:t>
            </w:r>
            <w:r w:rsidR="00747F80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 xml:space="preserve"> </w:t>
            </w:r>
            <w:r w:rsidRPr="00394C9D">
              <w:rPr>
                <w:rFonts w:ascii="Segoe UI Symbol" w:eastAsia="HG丸ｺﾞｼｯｸM-PRO" w:hAnsi="Segoe UI Symbol" w:cs="Segoe UI Symbol"/>
                <w:b/>
                <w:bCs/>
                <w:sz w:val="16"/>
                <w:szCs w:val="16"/>
              </w:rPr>
              <w:t>☑</w:t>
            </w:r>
          </w:p>
          <w:p w14:paraId="245A4ECE" w14:textId="7E13927E" w:rsidR="003154DF" w:rsidRPr="00747F80" w:rsidRDefault="00747F80" w:rsidP="005C0256">
            <w:pPr>
              <w:ind w:rightChars="-3" w:right="-6"/>
              <w:rPr>
                <w:rFonts w:ascii="HG丸ｺﾞｼｯｸM-PRO" w:eastAsia="HG丸ｺﾞｼｯｸM-PRO"/>
                <w:b/>
                <w:bCs/>
                <w:sz w:val="14"/>
                <w:szCs w:val="14"/>
              </w:rPr>
            </w:pPr>
            <w:r w:rsidRPr="00747F80">
              <w:rPr>
                <w:rFonts w:ascii="Segoe UI Symbol" w:eastAsia="HG丸ｺﾞｼｯｸM-PRO" w:hAnsi="Segoe UI Symbol" w:cs="Segoe UI Symbol" w:hint="eastAsia"/>
                <w:b/>
                <w:bCs/>
                <w:sz w:val="14"/>
                <w:szCs w:val="14"/>
              </w:rPr>
              <w:t>チェック</w:t>
            </w:r>
          </w:p>
        </w:tc>
      </w:tr>
      <w:tr w:rsidR="003154DF" w:rsidRPr="00AE1157" w14:paraId="5F9C8D94" w14:textId="72100BBA" w:rsidTr="00CF2959">
        <w:trPr>
          <w:trHeight w:val="497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02B744" w14:textId="77777777" w:rsidR="003154DF" w:rsidRPr="00AE1157" w:rsidRDefault="003154DF">
            <w:pPr>
              <w:jc w:val="distribute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DB02D" w14:textId="77777777" w:rsidR="003154DF" w:rsidRPr="003D566D" w:rsidRDefault="003154DF">
            <w:pPr>
              <w:ind w:firstLineChars="300" w:firstLine="632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9EDF98" w14:textId="7E115366" w:rsidR="003154DF" w:rsidRPr="003D566D" w:rsidRDefault="003154DF">
            <w:pPr>
              <w:ind w:firstLineChars="300" w:firstLine="632"/>
              <w:rPr>
                <w:rFonts w:ascii="HG丸ｺﾞｼｯｸM-PRO" w:eastAsia="HG丸ｺﾞｼｯｸM-PRO"/>
                <w:b/>
              </w:rPr>
            </w:pPr>
          </w:p>
        </w:tc>
      </w:tr>
      <w:tr w:rsidR="0079758C" w:rsidRPr="00AE1157" w14:paraId="07E4B2B1" w14:textId="77777777" w:rsidTr="00CF2959">
        <w:trPr>
          <w:trHeight w:val="413"/>
        </w:trPr>
        <w:tc>
          <w:tcPr>
            <w:tcW w:w="962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061CD" w14:textId="37AC411B" w:rsidR="0079758C" w:rsidRPr="00790766" w:rsidRDefault="00A358F6" w:rsidP="00790766">
            <w:pPr>
              <w:pStyle w:val="ac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b/>
                <w:bCs/>
              </w:rPr>
            </w:pPr>
            <w:r w:rsidRPr="00790766">
              <w:rPr>
                <w:rFonts w:ascii="HG丸ｺﾞｼｯｸM-PRO" w:eastAsia="HG丸ｺﾞｼｯｸM-PRO" w:hint="eastAsia"/>
                <w:b/>
                <w:bCs/>
              </w:rPr>
              <w:t>2023</w:t>
            </w:r>
            <w:r w:rsidR="0079758C" w:rsidRPr="00790766">
              <w:rPr>
                <w:rFonts w:ascii="HG丸ｺﾞｼｯｸM-PRO" w:eastAsia="HG丸ｺﾞｼｯｸM-PRO" w:hint="eastAsia"/>
                <w:b/>
                <w:bCs/>
              </w:rPr>
              <w:t>年</w:t>
            </w:r>
            <w:r w:rsidR="00A7479B">
              <w:rPr>
                <w:rFonts w:ascii="HG丸ｺﾞｼｯｸM-PRO" w:eastAsia="HG丸ｺﾞｼｯｸM-PRO" w:hint="eastAsia"/>
                <w:b/>
                <w:bCs/>
              </w:rPr>
              <w:t>下期（2023年9月～2024年2月）</w:t>
            </w:r>
            <w:r w:rsidR="0079758C" w:rsidRPr="00790766">
              <w:rPr>
                <w:rFonts w:ascii="HG丸ｺﾞｼｯｸM-PRO" w:eastAsia="HG丸ｺﾞｼｯｸM-PRO" w:hint="eastAsia"/>
                <w:b/>
                <w:bCs/>
              </w:rPr>
              <w:t>活動実績</w:t>
            </w:r>
            <w:r w:rsidR="00BE07C1">
              <w:rPr>
                <w:rFonts w:ascii="HG丸ｺﾞｼｯｸM-PRO" w:eastAsia="HG丸ｺﾞｼｯｸM-PRO" w:hint="eastAsia"/>
                <w:b/>
                <w:bCs/>
              </w:rPr>
              <w:t xml:space="preserve">　</w:t>
            </w:r>
          </w:p>
        </w:tc>
      </w:tr>
      <w:tr w:rsidR="003D51CF" w:rsidRPr="00AE1157" w14:paraId="4F8C3FED" w14:textId="77777777" w:rsidTr="00CF2959">
        <w:trPr>
          <w:trHeight w:val="262"/>
        </w:trPr>
        <w:tc>
          <w:tcPr>
            <w:tcW w:w="1545" w:type="dxa"/>
            <w:tcBorders>
              <w:top w:val="single" w:sz="12" w:space="0" w:color="auto"/>
            </w:tcBorders>
            <w:shd w:val="clear" w:color="auto" w:fill="auto"/>
          </w:tcPr>
          <w:p w14:paraId="6BA7F322" w14:textId="1A00D966" w:rsidR="003D51CF" w:rsidRPr="003D51CF" w:rsidRDefault="003D51CF" w:rsidP="00B3214E">
            <w:pPr>
              <w:jc w:val="center"/>
              <w:textAlignment w:val="center"/>
              <w:rPr>
                <w:rFonts w:ascii="HG丸ｺﾞｼｯｸM-PRO" w:eastAsia="HG丸ｺﾞｼｯｸM-PRO"/>
                <w:b/>
                <w:bCs/>
              </w:rPr>
            </w:pPr>
            <w:r w:rsidRPr="003D51CF">
              <w:rPr>
                <w:rFonts w:ascii="HG丸ｺﾞｼｯｸM-PRO" w:eastAsia="HG丸ｺﾞｼｯｸM-PRO" w:hint="eastAsia"/>
                <w:b/>
                <w:bCs/>
              </w:rPr>
              <w:t>活動日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25276074" w14:textId="7000D788" w:rsidR="003D51CF" w:rsidRPr="003D51CF" w:rsidRDefault="003D51CF" w:rsidP="00B3214E">
            <w:pPr>
              <w:jc w:val="center"/>
              <w:textAlignment w:val="center"/>
              <w:rPr>
                <w:rFonts w:ascii="HG丸ｺﾞｼｯｸM-PRO" w:eastAsia="HG丸ｺﾞｼｯｸM-PRO"/>
                <w:b/>
                <w:bCs/>
              </w:rPr>
            </w:pPr>
            <w:r w:rsidRPr="003D51CF">
              <w:rPr>
                <w:rFonts w:ascii="HG丸ｺﾞｼｯｸM-PRO" w:eastAsia="HG丸ｺﾞｼｯｸM-PRO" w:hint="eastAsia"/>
                <w:b/>
                <w:bCs/>
              </w:rPr>
              <w:t>活動内容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1290CD2F" w14:textId="13FF0C8E" w:rsidR="003D51CF" w:rsidRPr="003D51CF" w:rsidRDefault="003D51CF" w:rsidP="00B3214E">
            <w:pPr>
              <w:jc w:val="center"/>
              <w:textAlignment w:val="center"/>
              <w:rPr>
                <w:rFonts w:ascii="HG丸ｺﾞｼｯｸM-PRO" w:eastAsia="HG丸ｺﾞｼｯｸM-PRO"/>
                <w:b/>
                <w:bCs/>
              </w:rPr>
            </w:pPr>
            <w:r w:rsidRPr="003D51CF">
              <w:rPr>
                <w:rFonts w:ascii="HG丸ｺﾞｼｯｸM-PRO" w:eastAsia="HG丸ｺﾞｼｯｸM-PRO" w:hint="eastAsia"/>
                <w:b/>
                <w:bCs/>
              </w:rPr>
              <w:t>活動場所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72AC1AC7" w14:textId="2FE66AD4" w:rsidR="003D51CF" w:rsidRPr="003D51CF" w:rsidRDefault="003D51CF" w:rsidP="00B3214E">
            <w:pPr>
              <w:jc w:val="center"/>
              <w:textAlignment w:val="center"/>
              <w:rPr>
                <w:rFonts w:ascii="HG丸ｺﾞｼｯｸM-PRO" w:eastAsia="HG丸ｺﾞｼｯｸM-PRO"/>
                <w:b/>
                <w:bCs/>
              </w:rPr>
            </w:pPr>
            <w:r w:rsidRPr="003D51CF">
              <w:rPr>
                <w:rFonts w:ascii="HG丸ｺﾞｼｯｸM-PRO" w:eastAsia="HG丸ｺﾞｼｯｸM-PRO" w:hint="eastAsia"/>
                <w:b/>
                <w:bCs/>
              </w:rPr>
              <w:t>参加人数</w:t>
            </w:r>
          </w:p>
        </w:tc>
      </w:tr>
      <w:tr w:rsidR="003D51CF" w:rsidRPr="00AE1157" w14:paraId="2B0CA248" w14:textId="77777777" w:rsidTr="00CF2959">
        <w:trPr>
          <w:trHeight w:val="510"/>
        </w:trPr>
        <w:tc>
          <w:tcPr>
            <w:tcW w:w="1545" w:type="dxa"/>
            <w:shd w:val="clear" w:color="auto" w:fill="auto"/>
            <w:vAlign w:val="center"/>
          </w:tcPr>
          <w:p w14:paraId="527D35D9" w14:textId="288CAFB4" w:rsidR="003D51CF" w:rsidRPr="00AE1157" w:rsidRDefault="00CB055F" w:rsidP="009370A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3D51CF" w:rsidRPr="00AE1157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879C00" w14:textId="77777777" w:rsidR="003D51CF" w:rsidRPr="00AE1157" w:rsidRDefault="003D51CF" w:rsidP="009370A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FD3BE" w14:textId="77777777" w:rsidR="003D51CF" w:rsidRPr="00AE1157" w:rsidRDefault="003D51CF" w:rsidP="009370A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78817E" w14:textId="62AC5AFC" w:rsidR="003D51CF" w:rsidRPr="00AE1157" w:rsidRDefault="003D51CF" w:rsidP="009370A8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E11063" w:rsidRPr="00AE1157" w14:paraId="4830988C" w14:textId="77777777" w:rsidTr="00CF2959">
        <w:trPr>
          <w:trHeight w:val="510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6007" w14:textId="4C2C5C8D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E1157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2A509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B7EBF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248D3" w14:textId="35EDB107" w:rsidR="00E11063" w:rsidRPr="00AE1157" w:rsidRDefault="00E11063" w:rsidP="00E11063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E11063" w:rsidRPr="00AE1157" w14:paraId="00C0DA9B" w14:textId="77777777" w:rsidTr="00CF2959">
        <w:trPr>
          <w:trHeight w:val="510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92128" w14:textId="76B2C1E4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E1157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BD64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73B46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9892" w14:textId="26BC5D65" w:rsidR="00E11063" w:rsidRPr="00AE1157" w:rsidRDefault="00E11063" w:rsidP="00E11063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E11063" w:rsidRPr="00AE1157" w14:paraId="625BB104" w14:textId="77777777" w:rsidTr="00CF2959">
        <w:trPr>
          <w:trHeight w:val="510"/>
        </w:trPr>
        <w:tc>
          <w:tcPr>
            <w:tcW w:w="1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F1D51" w14:textId="09DD9578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E1157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457F5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0D4BB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8F4BCD" w14:textId="059A03A9" w:rsidR="00E11063" w:rsidRPr="00AE1157" w:rsidRDefault="00E11063" w:rsidP="00E11063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E11063" w:rsidRPr="00AE1157" w14:paraId="07BC88CB" w14:textId="77777777" w:rsidTr="00CF2959">
        <w:trPr>
          <w:trHeight w:val="510"/>
        </w:trPr>
        <w:tc>
          <w:tcPr>
            <w:tcW w:w="1545" w:type="dxa"/>
            <w:shd w:val="clear" w:color="auto" w:fill="auto"/>
            <w:vAlign w:val="center"/>
          </w:tcPr>
          <w:p w14:paraId="72A2D379" w14:textId="300E5D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E1157">
              <w:rPr>
                <w:rFonts w:ascii="HG丸ｺﾞｼｯｸM-PRO" w:eastAsia="HG丸ｺﾞｼｯｸM-PRO" w:hint="eastAsia"/>
              </w:rPr>
              <w:t>月　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97ADCF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A37EAB" w14:textId="77777777" w:rsidR="00E11063" w:rsidRPr="00AE1157" w:rsidRDefault="00E11063" w:rsidP="00E1106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F3CAEC" w14:textId="38F480AE" w:rsidR="00E11063" w:rsidRPr="00AE1157" w:rsidRDefault="00E11063" w:rsidP="00E11063">
            <w:pPr>
              <w:jc w:val="right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8B66FE" w:rsidRPr="00E609C3" w14:paraId="2C5C8806" w14:textId="77777777" w:rsidTr="00CF2959">
        <w:trPr>
          <w:trHeight w:val="420"/>
        </w:trPr>
        <w:tc>
          <w:tcPr>
            <w:tcW w:w="962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CC72CA" w14:textId="6CD32890" w:rsidR="008B66FE" w:rsidRPr="00E609C3" w:rsidRDefault="008B66FE" w:rsidP="00E609C3">
            <w:pPr>
              <w:pStyle w:val="ac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/>
                <w:b/>
                <w:bCs/>
              </w:rPr>
            </w:pPr>
            <w:r w:rsidRPr="00E609C3">
              <w:rPr>
                <w:rFonts w:ascii="HG丸ｺﾞｼｯｸM-PRO" w:eastAsia="HG丸ｺﾞｼｯｸM-PRO" w:hint="eastAsia"/>
                <w:b/>
                <w:bCs/>
              </w:rPr>
              <w:t>前回贈呈品の活用実績</w:t>
            </w:r>
          </w:p>
        </w:tc>
      </w:tr>
      <w:tr w:rsidR="008B66FE" w:rsidRPr="00AE1157" w14:paraId="10666E8C" w14:textId="77777777" w:rsidTr="00CF2959">
        <w:trPr>
          <w:trHeight w:val="692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B2372" w14:textId="52AED760" w:rsidR="008B66FE" w:rsidRPr="00AE1157" w:rsidRDefault="008B66FE" w:rsidP="008B66FE">
            <w:pPr>
              <w:jc w:val="center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前回</w:t>
            </w:r>
            <w:r w:rsidR="006D0651">
              <w:rPr>
                <w:rFonts w:ascii="HG丸ｺﾞｼｯｸM-PRO" w:eastAsia="HG丸ｺﾞｼｯｸM-PRO" w:hint="eastAsia"/>
              </w:rPr>
              <w:t>の</w:t>
            </w:r>
            <w:r w:rsidR="006D0651">
              <w:rPr>
                <w:rFonts w:ascii="HG丸ｺﾞｼｯｸM-PRO" w:eastAsia="HG丸ｺﾞｼｯｸM-PRO"/>
              </w:rPr>
              <w:br/>
            </w:r>
            <w:r w:rsidRPr="00AE1157">
              <w:rPr>
                <w:rFonts w:ascii="HG丸ｺﾞｼｯｸM-PRO" w:eastAsia="HG丸ｺﾞｼｯｸM-PRO" w:hint="eastAsia"/>
              </w:rPr>
              <w:t>贈呈品名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BC161" w14:textId="77777777" w:rsidR="008B66FE" w:rsidRPr="00AE1157" w:rsidRDefault="008B66FE" w:rsidP="008B66FE">
            <w:pPr>
              <w:rPr>
                <w:rFonts w:ascii="HG丸ｺﾞｼｯｸM-PRO" w:eastAsia="HG丸ｺﾞｼｯｸM-PRO"/>
              </w:rPr>
            </w:pPr>
          </w:p>
        </w:tc>
      </w:tr>
      <w:tr w:rsidR="008B66FE" w:rsidRPr="00AE1157" w14:paraId="38F80C8B" w14:textId="77777777" w:rsidTr="00CF2959">
        <w:trPr>
          <w:trHeight w:val="1228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BAF33" w14:textId="072663D9" w:rsidR="008B66FE" w:rsidRPr="00AE1157" w:rsidRDefault="008B66FE" w:rsidP="008B66FE">
            <w:pPr>
              <w:jc w:val="center"/>
              <w:rPr>
                <w:rFonts w:ascii="HG丸ｺﾞｼｯｸM-PRO" w:eastAsia="HG丸ｺﾞｼｯｸM-PRO"/>
              </w:rPr>
            </w:pPr>
            <w:r w:rsidRPr="00AE1157">
              <w:rPr>
                <w:rFonts w:ascii="HG丸ｺﾞｼｯｸM-PRO" w:eastAsia="HG丸ｺﾞｼｯｸM-PRO" w:hint="eastAsia"/>
              </w:rPr>
              <w:t>贈呈品の</w:t>
            </w:r>
            <w:r w:rsidR="006D0651">
              <w:rPr>
                <w:rFonts w:ascii="HG丸ｺﾞｼｯｸM-PRO" w:eastAsia="HG丸ｺﾞｼｯｸM-PRO"/>
              </w:rPr>
              <w:br/>
            </w:r>
            <w:r w:rsidRPr="00AE1157">
              <w:rPr>
                <w:rFonts w:ascii="HG丸ｺﾞｼｯｸM-PRO" w:eastAsia="HG丸ｺﾞｼｯｸM-PRO" w:hint="eastAsia"/>
              </w:rPr>
              <w:t>活用状況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6D162A" w14:textId="77777777" w:rsidR="008B66FE" w:rsidRPr="00AE1157" w:rsidRDefault="008B66FE" w:rsidP="008B66FE">
            <w:pPr>
              <w:rPr>
                <w:rFonts w:ascii="HG丸ｺﾞｼｯｸM-PRO" w:eastAsia="HG丸ｺﾞｼｯｸM-PRO"/>
              </w:rPr>
            </w:pPr>
          </w:p>
        </w:tc>
      </w:tr>
      <w:tr w:rsidR="00C00F43" w:rsidRPr="00AE1157" w14:paraId="3C477BA4" w14:textId="77777777" w:rsidTr="00CF2959">
        <w:trPr>
          <w:trHeight w:val="420"/>
        </w:trPr>
        <w:tc>
          <w:tcPr>
            <w:tcW w:w="962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31EF5" w14:textId="4CDF7B98" w:rsidR="00C00F43" w:rsidRPr="00C00F43" w:rsidRDefault="00C00F43" w:rsidP="00C00F43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詳細記入欄（活動の様子がわかる写真を添付してください）</w:t>
            </w:r>
          </w:p>
        </w:tc>
      </w:tr>
      <w:tr w:rsidR="008B66FE" w:rsidRPr="00AE1157" w14:paraId="6A52C180" w14:textId="77777777" w:rsidTr="00E609C3">
        <w:trPr>
          <w:trHeight w:val="6827"/>
        </w:trPr>
        <w:tc>
          <w:tcPr>
            <w:tcW w:w="962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A20C58B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46FC506A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6A38D40A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5B81A53E" w14:textId="77777777" w:rsidR="008B66FE" w:rsidRPr="00CE5CE3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6584002F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22EDF074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16D2064D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00FB392F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111F69C7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0E5F565A" w14:textId="77777777" w:rsidR="00041FC8" w:rsidRDefault="00041FC8" w:rsidP="008B66FE">
            <w:pPr>
              <w:rPr>
                <w:rFonts w:ascii="HG丸ｺﾞｼｯｸM-PRO" w:eastAsia="HG丸ｺﾞｼｯｸM-PRO"/>
              </w:rPr>
            </w:pPr>
          </w:p>
          <w:p w14:paraId="26E946AF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4358A3CD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62287578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7DBA429B" w14:textId="77777777" w:rsidR="00CF2959" w:rsidRDefault="00CF2959" w:rsidP="008B66FE">
            <w:pPr>
              <w:rPr>
                <w:rFonts w:ascii="HG丸ｺﾞｼｯｸM-PRO" w:eastAsia="HG丸ｺﾞｼｯｸM-PRO"/>
              </w:rPr>
            </w:pPr>
          </w:p>
          <w:p w14:paraId="48F8F99C" w14:textId="77777777" w:rsidR="008B66FE" w:rsidRDefault="008B66FE" w:rsidP="008B66FE">
            <w:pPr>
              <w:rPr>
                <w:rFonts w:ascii="HG丸ｺﾞｼｯｸM-PRO" w:eastAsia="HG丸ｺﾞｼｯｸM-PRO"/>
              </w:rPr>
            </w:pPr>
          </w:p>
          <w:p w14:paraId="068D0057" w14:textId="6D2AB2B6" w:rsidR="008B66FE" w:rsidRPr="009D3B30" w:rsidRDefault="008B66FE" w:rsidP="008B66FE">
            <w:pPr>
              <w:rPr>
                <w:rFonts w:ascii="HG丸ｺﾞｼｯｸM-PRO" w:eastAsia="HG丸ｺﾞｼｯｸM-PRO"/>
              </w:rPr>
            </w:pPr>
          </w:p>
        </w:tc>
      </w:tr>
    </w:tbl>
    <w:p w14:paraId="03D638AD" w14:textId="1A0945C4" w:rsidR="0079758C" w:rsidRDefault="0079758C" w:rsidP="002D1153">
      <w:pPr>
        <w:spacing w:line="360" w:lineRule="auto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&lt;記入日&gt;　　　　年　　月　　日　&lt;</w:t>
      </w:r>
      <w:r w:rsidR="002D1153">
        <w:rPr>
          <w:rFonts w:ascii="HG丸ｺﾞｼｯｸM-PRO" w:eastAsia="HG丸ｺﾞｼｯｸM-PRO" w:hint="eastAsia"/>
        </w:rPr>
        <w:t>団体</w:t>
      </w:r>
      <w:r>
        <w:rPr>
          <w:rFonts w:ascii="HG丸ｺﾞｼｯｸM-PRO" w:eastAsia="HG丸ｺﾞｼｯｸM-PRO" w:hint="eastAsia"/>
        </w:rPr>
        <w:t xml:space="preserve">記入者名&gt;　　　　</w:t>
      </w:r>
      <w:r w:rsidR="002D1153">
        <w:rPr>
          <w:rFonts w:ascii="HG丸ｺﾞｼｯｸM-PRO" w:eastAsia="HG丸ｺﾞｼｯｸM-PRO" w:hint="eastAsia"/>
        </w:rPr>
        <w:t xml:space="preserve">　　　　　　　　　　</w:t>
      </w:r>
      <w:r>
        <w:rPr>
          <w:rFonts w:ascii="HG丸ｺﾞｼｯｸM-PRO" w:eastAsia="HG丸ｺﾞｼｯｸM-PRO" w:hint="eastAsia"/>
        </w:rPr>
        <w:t xml:space="preserve">　　　　　　</w:t>
      </w:r>
      <w:r w:rsidR="005D22B7">
        <w:rPr>
          <w:rFonts w:ascii="HG丸ｺﾞｼｯｸM-PRO" w:eastAsia="HG丸ｺﾞｼｯｸM-PRO" w:hint="eastAsia"/>
        </w:rPr>
        <w:t xml:space="preserve">　　　</w:t>
      </w:r>
    </w:p>
    <w:p w14:paraId="2468D0FA" w14:textId="77777777" w:rsidR="0079758C" w:rsidRPr="00FA77DB" w:rsidRDefault="0079758C" w:rsidP="0079758C">
      <w:pPr>
        <w:spacing w:line="0" w:lineRule="atLeas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・</w:t>
      </w:r>
      <w:r w:rsidRPr="00FA77DB">
        <w:rPr>
          <w:rFonts w:ascii="HG丸ｺﾞｼｯｸM-PRO" w:eastAsia="HG丸ｺﾞｼｯｸM-PRO" w:hint="eastAsia"/>
          <w:sz w:val="16"/>
          <w:szCs w:val="16"/>
        </w:rPr>
        <w:t>当報告書の内容は、お客さまへの告知に使用させていただきます。</w:t>
      </w:r>
    </w:p>
    <w:p w14:paraId="42ACC8DA" w14:textId="000473F9" w:rsidR="009D3B30" w:rsidRDefault="0079758C" w:rsidP="00363C54">
      <w:pPr>
        <w:spacing w:line="0" w:lineRule="atLeast"/>
        <w:rPr>
          <w:rFonts w:ascii="HG丸ｺﾞｼｯｸM-PRO" w:eastAsia="HG丸ｺﾞｼｯｸM-PRO"/>
          <w:sz w:val="16"/>
          <w:szCs w:val="16"/>
        </w:rPr>
      </w:pPr>
      <w:r w:rsidRPr="00FA77DB">
        <w:rPr>
          <w:rFonts w:ascii="HG丸ｺﾞｼｯｸM-PRO" w:eastAsia="HG丸ｺﾞｼｯｸM-PRO" w:hint="eastAsia"/>
          <w:sz w:val="16"/>
          <w:szCs w:val="16"/>
        </w:rPr>
        <w:t>・貴団体作成のパンフレット</w:t>
      </w:r>
      <w:r w:rsidR="009370A8">
        <w:rPr>
          <w:rFonts w:ascii="HG丸ｺﾞｼｯｸM-PRO" w:eastAsia="HG丸ｺﾞｼｯｸM-PRO" w:hint="eastAsia"/>
          <w:sz w:val="16"/>
          <w:szCs w:val="16"/>
        </w:rPr>
        <w:t>があれば</w:t>
      </w:r>
      <w:r w:rsidRPr="00FA77DB">
        <w:rPr>
          <w:rFonts w:ascii="HG丸ｺﾞｼｯｸM-PRO" w:eastAsia="HG丸ｺﾞｼｯｸM-PRO" w:hint="eastAsia"/>
          <w:sz w:val="16"/>
          <w:szCs w:val="16"/>
        </w:rPr>
        <w:t>添付して</w:t>
      </w:r>
      <w:r w:rsidR="004634F7">
        <w:rPr>
          <w:rFonts w:ascii="HG丸ｺﾞｼｯｸM-PRO" w:eastAsia="HG丸ｺﾞｼｯｸM-PRO" w:hint="eastAsia"/>
          <w:sz w:val="16"/>
          <w:szCs w:val="16"/>
        </w:rPr>
        <w:t>くだ</w:t>
      </w:r>
      <w:r w:rsidR="009370A8">
        <w:rPr>
          <w:rFonts w:ascii="HG丸ｺﾞｼｯｸM-PRO" w:eastAsia="HG丸ｺﾞｼｯｸM-PRO" w:hint="eastAsia"/>
          <w:sz w:val="16"/>
          <w:szCs w:val="16"/>
        </w:rPr>
        <w:t>さい</w:t>
      </w:r>
      <w:r>
        <w:rPr>
          <w:rFonts w:ascii="HG丸ｺﾞｼｯｸM-PRO" w:eastAsia="HG丸ｺﾞｼｯｸM-PRO" w:hint="eastAsia"/>
          <w:sz w:val="16"/>
          <w:szCs w:val="16"/>
        </w:rPr>
        <w:t>。</w:t>
      </w:r>
    </w:p>
    <w:p w14:paraId="4EE62275" w14:textId="34F9A5E6" w:rsidR="00CF2959" w:rsidRPr="00363C54" w:rsidRDefault="00DC7C39" w:rsidP="00363C54">
      <w:pPr>
        <w:spacing w:line="0" w:lineRule="atLeast"/>
        <w:rPr>
          <w:rFonts w:ascii="HG丸ｺﾞｼｯｸM-PRO" w:eastAsia="HG丸ｺﾞｼｯｸM-PRO"/>
          <w:sz w:val="16"/>
          <w:szCs w:val="16"/>
        </w:rPr>
      </w:pPr>
      <w:r w:rsidRPr="00185464">
        <w:rPr>
          <w:rFonts w:ascii="Meiryo UI" w:eastAsia="Meiryo UI" w:hAnsi="Meiryo UI" w:cs="Meiryo UI" w:hint="eastAsia"/>
          <w:color w:val="FF0000"/>
        </w:rPr>
        <w:t>5/25（土）までに</w:t>
      </w:r>
      <w:r w:rsidRPr="004A79F5">
        <w:rPr>
          <w:rFonts w:ascii="Meiryo UI" w:eastAsia="Meiryo UI" w:hAnsi="Meiryo UI" w:cs="Meiryo UI" w:hint="eastAsia"/>
        </w:rPr>
        <w:t>三重</w:t>
      </w:r>
      <w:r w:rsidRPr="00F839A6">
        <w:rPr>
          <w:rFonts w:ascii="Meiryo UI" w:eastAsia="Meiryo UI" w:hAnsi="Meiryo UI" w:cs="Meiryo UI" w:hint="eastAsia"/>
        </w:rPr>
        <w:t>白子事務所にコピーを送付してください</w:t>
      </w:r>
    </w:p>
    <w:sectPr w:rsidR="00CF2959" w:rsidRPr="00363C54" w:rsidSect="005F15B2">
      <w:pgSz w:w="11906" w:h="16838" w:code="9"/>
      <w:pgMar w:top="284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7B182" w14:textId="77777777" w:rsidR="00A66275" w:rsidRDefault="00A66275" w:rsidP="00AC2550">
      <w:r>
        <w:separator/>
      </w:r>
    </w:p>
  </w:endnote>
  <w:endnote w:type="continuationSeparator" w:id="0">
    <w:p w14:paraId="32E41BCD" w14:textId="77777777" w:rsidR="00A66275" w:rsidRDefault="00A66275" w:rsidP="00AC2550">
      <w:r>
        <w:continuationSeparator/>
      </w:r>
    </w:p>
  </w:endnote>
  <w:endnote w:type="continuationNotice" w:id="1">
    <w:p w14:paraId="72C6958F" w14:textId="77777777" w:rsidR="00A66275" w:rsidRDefault="00A66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7CF05" w14:textId="77777777" w:rsidR="00A66275" w:rsidRDefault="00A66275" w:rsidP="00AC2550">
      <w:r>
        <w:separator/>
      </w:r>
    </w:p>
  </w:footnote>
  <w:footnote w:type="continuationSeparator" w:id="0">
    <w:p w14:paraId="561BD130" w14:textId="77777777" w:rsidR="00A66275" w:rsidRDefault="00A66275" w:rsidP="00AC2550">
      <w:r>
        <w:continuationSeparator/>
      </w:r>
    </w:p>
  </w:footnote>
  <w:footnote w:type="continuationNotice" w:id="1">
    <w:p w14:paraId="020E0BF9" w14:textId="77777777" w:rsidR="00A66275" w:rsidRDefault="00A66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B3728"/>
    <w:multiLevelType w:val="hybridMultilevel"/>
    <w:tmpl w:val="DEEEF25C"/>
    <w:lvl w:ilvl="0" w:tplc="EE4A492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37C301CD"/>
    <w:multiLevelType w:val="hybridMultilevel"/>
    <w:tmpl w:val="2C80AA14"/>
    <w:lvl w:ilvl="0" w:tplc="85C68A4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7B0559"/>
    <w:multiLevelType w:val="hybridMultilevel"/>
    <w:tmpl w:val="934EC1EC"/>
    <w:lvl w:ilvl="0" w:tplc="3BB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FA65584"/>
    <w:multiLevelType w:val="hybridMultilevel"/>
    <w:tmpl w:val="AE88041C"/>
    <w:lvl w:ilvl="0" w:tplc="5F4EA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09095308">
    <w:abstractNumId w:val="1"/>
  </w:num>
  <w:num w:numId="2" w16cid:durableId="745686288">
    <w:abstractNumId w:val="3"/>
  </w:num>
  <w:num w:numId="3" w16cid:durableId="871455927">
    <w:abstractNumId w:val="2"/>
  </w:num>
  <w:num w:numId="4" w16cid:durableId="34374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3D"/>
    <w:rsid w:val="000077A8"/>
    <w:rsid w:val="00017B23"/>
    <w:rsid w:val="00027884"/>
    <w:rsid w:val="00041FC8"/>
    <w:rsid w:val="00042D56"/>
    <w:rsid w:val="00057614"/>
    <w:rsid w:val="00057935"/>
    <w:rsid w:val="000D42C2"/>
    <w:rsid w:val="000F6DD4"/>
    <w:rsid w:val="0011687C"/>
    <w:rsid w:val="0012272F"/>
    <w:rsid w:val="001705D2"/>
    <w:rsid w:val="00173EFD"/>
    <w:rsid w:val="00182331"/>
    <w:rsid w:val="00183490"/>
    <w:rsid w:val="001917ED"/>
    <w:rsid w:val="001A02EC"/>
    <w:rsid w:val="001A55A3"/>
    <w:rsid w:val="001D0C95"/>
    <w:rsid w:val="001D41C5"/>
    <w:rsid w:val="001D50C8"/>
    <w:rsid w:val="00201732"/>
    <w:rsid w:val="00204586"/>
    <w:rsid w:val="002072FA"/>
    <w:rsid w:val="00207A94"/>
    <w:rsid w:val="00261A0F"/>
    <w:rsid w:val="002663CC"/>
    <w:rsid w:val="00270FB2"/>
    <w:rsid w:val="00276ADB"/>
    <w:rsid w:val="002779D6"/>
    <w:rsid w:val="002A349A"/>
    <w:rsid w:val="002A3E3F"/>
    <w:rsid w:val="002D1153"/>
    <w:rsid w:val="002D373F"/>
    <w:rsid w:val="002E55BD"/>
    <w:rsid w:val="002F5FF5"/>
    <w:rsid w:val="003039CB"/>
    <w:rsid w:val="003154DF"/>
    <w:rsid w:val="00323AC6"/>
    <w:rsid w:val="00342750"/>
    <w:rsid w:val="00354EC9"/>
    <w:rsid w:val="00355B6E"/>
    <w:rsid w:val="00356FEF"/>
    <w:rsid w:val="00363C54"/>
    <w:rsid w:val="00364ECB"/>
    <w:rsid w:val="00371A95"/>
    <w:rsid w:val="0038433A"/>
    <w:rsid w:val="00386619"/>
    <w:rsid w:val="00394C9D"/>
    <w:rsid w:val="003B4C75"/>
    <w:rsid w:val="003C7C06"/>
    <w:rsid w:val="003D51CF"/>
    <w:rsid w:val="003D566D"/>
    <w:rsid w:val="003E1B02"/>
    <w:rsid w:val="004506A4"/>
    <w:rsid w:val="004634F7"/>
    <w:rsid w:val="0047138D"/>
    <w:rsid w:val="004A5882"/>
    <w:rsid w:val="004B7C48"/>
    <w:rsid w:val="004C0309"/>
    <w:rsid w:val="004D7DCB"/>
    <w:rsid w:val="004E0542"/>
    <w:rsid w:val="004F1104"/>
    <w:rsid w:val="004F3BF5"/>
    <w:rsid w:val="00501DA5"/>
    <w:rsid w:val="00535FC3"/>
    <w:rsid w:val="0054153D"/>
    <w:rsid w:val="00573BB4"/>
    <w:rsid w:val="00595DB9"/>
    <w:rsid w:val="005A6444"/>
    <w:rsid w:val="005C0256"/>
    <w:rsid w:val="005C78D9"/>
    <w:rsid w:val="005D22B7"/>
    <w:rsid w:val="005F15B2"/>
    <w:rsid w:val="006259BF"/>
    <w:rsid w:val="006273A5"/>
    <w:rsid w:val="006303E5"/>
    <w:rsid w:val="00643CD3"/>
    <w:rsid w:val="00667C63"/>
    <w:rsid w:val="00694E7D"/>
    <w:rsid w:val="006979B1"/>
    <w:rsid w:val="006D0651"/>
    <w:rsid w:val="006E08B4"/>
    <w:rsid w:val="006E3162"/>
    <w:rsid w:val="007015FB"/>
    <w:rsid w:val="00706C92"/>
    <w:rsid w:val="007078DA"/>
    <w:rsid w:val="007207E1"/>
    <w:rsid w:val="00741B47"/>
    <w:rsid w:val="00747F80"/>
    <w:rsid w:val="00770B55"/>
    <w:rsid w:val="00784002"/>
    <w:rsid w:val="00790766"/>
    <w:rsid w:val="00792436"/>
    <w:rsid w:val="00796CBF"/>
    <w:rsid w:val="0079758C"/>
    <w:rsid w:val="007B2B29"/>
    <w:rsid w:val="007B6634"/>
    <w:rsid w:val="007C26F5"/>
    <w:rsid w:val="007C2E03"/>
    <w:rsid w:val="007E7615"/>
    <w:rsid w:val="007F293B"/>
    <w:rsid w:val="008275B6"/>
    <w:rsid w:val="00833C6F"/>
    <w:rsid w:val="00856A2E"/>
    <w:rsid w:val="008B66FE"/>
    <w:rsid w:val="008C2325"/>
    <w:rsid w:val="008D2C4C"/>
    <w:rsid w:val="009026D0"/>
    <w:rsid w:val="0090797F"/>
    <w:rsid w:val="00927527"/>
    <w:rsid w:val="009370A8"/>
    <w:rsid w:val="009473DE"/>
    <w:rsid w:val="00955AF1"/>
    <w:rsid w:val="009B0EF7"/>
    <w:rsid w:val="009B2638"/>
    <w:rsid w:val="009C3416"/>
    <w:rsid w:val="009C74AE"/>
    <w:rsid w:val="009C74EE"/>
    <w:rsid w:val="009D3B30"/>
    <w:rsid w:val="009E1BE2"/>
    <w:rsid w:val="00A10ABD"/>
    <w:rsid w:val="00A27D30"/>
    <w:rsid w:val="00A319D4"/>
    <w:rsid w:val="00A358F6"/>
    <w:rsid w:val="00A64D8B"/>
    <w:rsid w:val="00A66275"/>
    <w:rsid w:val="00A7479B"/>
    <w:rsid w:val="00AA3782"/>
    <w:rsid w:val="00AA3D62"/>
    <w:rsid w:val="00AB58A2"/>
    <w:rsid w:val="00AC2550"/>
    <w:rsid w:val="00AD15E3"/>
    <w:rsid w:val="00AE1157"/>
    <w:rsid w:val="00AE3F71"/>
    <w:rsid w:val="00AF64EB"/>
    <w:rsid w:val="00B3214E"/>
    <w:rsid w:val="00B34E1B"/>
    <w:rsid w:val="00B56BE1"/>
    <w:rsid w:val="00B616B2"/>
    <w:rsid w:val="00B72BE8"/>
    <w:rsid w:val="00B87B37"/>
    <w:rsid w:val="00BA102B"/>
    <w:rsid w:val="00BA1901"/>
    <w:rsid w:val="00BC3E99"/>
    <w:rsid w:val="00BD6974"/>
    <w:rsid w:val="00BE07C1"/>
    <w:rsid w:val="00BE712A"/>
    <w:rsid w:val="00C00F43"/>
    <w:rsid w:val="00C016FC"/>
    <w:rsid w:val="00C15701"/>
    <w:rsid w:val="00C1647B"/>
    <w:rsid w:val="00C36858"/>
    <w:rsid w:val="00C37C88"/>
    <w:rsid w:val="00C42A2F"/>
    <w:rsid w:val="00C434DE"/>
    <w:rsid w:val="00C45AE7"/>
    <w:rsid w:val="00C677C1"/>
    <w:rsid w:val="00C67CC6"/>
    <w:rsid w:val="00C71E03"/>
    <w:rsid w:val="00C849B2"/>
    <w:rsid w:val="00CA0533"/>
    <w:rsid w:val="00CB055F"/>
    <w:rsid w:val="00CB3F97"/>
    <w:rsid w:val="00CC2213"/>
    <w:rsid w:val="00CC3AE3"/>
    <w:rsid w:val="00CD162D"/>
    <w:rsid w:val="00CE31C2"/>
    <w:rsid w:val="00CE5CE3"/>
    <w:rsid w:val="00CF2959"/>
    <w:rsid w:val="00CF542C"/>
    <w:rsid w:val="00D20E6E"/>
    <w:rsid w:val="00D25EC7"/>
    <w:rsid w:val="00D3313D"/>
    <w:rsid w:val="00D35E65"/>
    <w:rsid w:val="00D67672"/>
    <w:rsid w:val="00D7604D"/>
    <w:rsid w:val="00DA377E"/>
    <w:rsid w:val="00DB10CC"/>
    <w:rsid w:val="00DB3AE5"/>
    <w:rsid w:val="00DC5BD2"/>
    <w:rsid w:val="00DC7C39"/>
    <w:rsid w:val="00DC7E48"/>
    <w:rsid w:val="00DE3DA2"/>
    <w:rsid w:val="00DE4457"/>
    <w:rsid w:val="00E11063"/>
    <w:rsid w:val="00E15F3E"/>
    <w:rsid w:val="00E343C3"/>
    <w:rsid w:val="00E609C3"/>
    <w:rsid w:val="00EB48AF"/>
    <w:rsid w:val="00EF5143"/>
    <w:rsid w:val="00EF6F5D"/>
    <w:rsid w:val="00F00196"/>
    <w:rsid w:val="00F34BB2"/>
    <w:rsid w:val="00F5212E"/>
    <w:rsid w:val="00F83B42"/>
    <w:rsid w:val="00F85E6F"/>
    <w:rsid w:val="00F85F3E"/>
    <w:rsid w:val="00F87AB1"/>
    <w:rsid w:val="00F94D96"/>
    <w:rsid w:val="00FA77DB"/>
    <w:rsid w:val="00FB5E66"/>
    <w:rsid w:val="00FB68E3"/>
    <w:rsid w:val="00FC225D"/>
    <w:rsid w:val="00FC4868"/>
    <w:rsid w:val="00FD65A4"/>
    <w:rsid w:val="00FE04C8"/>
    <w:rsid w:val="07A1316D"/>
    <w:rsid w:val="0E646711"/>
    <w:rsid w:val="1B35A299"/>
    <w:rsid w:val="1E07CCD6"/>
    <w:rsid w:val="1EE581B1"/>
    <w:rsid w:val="37D93FC9"/>
    <w:rsid w:val="3BFF9907"/>
    <w:rsid w:val="4A652346"/>
    <w:rsid w:val="59561A6F"/>
    <w:rsid w:val="5B046C28"/>
    <w:rsid w:val="6182066F"/>
    <w:rsid w:val="6CF56D25"/>
    <w:rsid w:val="6EB5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03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43"/>
    <w:pPr>
      <w:widowControl w:val="0"/>
      <w:jc w:val="both"/>
    </w:pPr>
    <w:rPr>
      <w:rFonts w:ascii="ＭＳ 明朝" w:hAnsi="Tahoma" w:cs="Tahom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87B37"/>
    <w:rPr>
      <w:sz w:val="18"/>
      <w:szCs w:val="18"/>
    </w:rPr>
  </w:style>
  <w:style w:type="paragraph" w:styleId="a5">
    <w:name w:val="annotation text"/>
    <w:basedOn w:val="a"/>
    <w:semiHidden/>
    <w:rsid w:val="00B87B37"/>
    <w:pPr>
      <w:jc w:val="left"/>
    </w:pPr>
  </w:style>
  <w:style w:type="paragraph" w:styleId="a6">
    <w:name w:val="annotation subject"/>
    <w:basedOn w:val="a5"/>
    <w:next w:val="a5"/>
    <w:semiHidden/>
    <w:rsid w:val="00B87B37"/>
    <w:rPr>
      <w:b/>
      <w:bCs/>
    </w:rPr>
  </w:style>
  <w:style w:type="paragraph" w:styleId="a7">
    <w:name w:val="Balloon Text"/>
    <w:basedOn w:val="a"/>
    <w:semiHidden/>
    <w:rsid w:val="00B87B3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C2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C2550"/>
    <w:rPr>
      <w:rFonts w:ascii="ＭＳ 明朝" w:hAnsi="Tahoma" w:cs="Tahoma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AC25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C2550"/>
    <w:rPr>
      <w:rFonts w:ascii="ＭＳ 明朝" w:hAnsi="Tahoma" w:cs="Tahoma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8C2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2024-04-15T09:14:00Z</dcterms:created>
  <dcterms:modified xsi:type="dcterms:W3CDTF">2024-04-15T09:14:00Z</dcterms:modified>
</cp:coreProperties>
</file>