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0C2A" w14:textId="4632B31B" w:rsidR="0079758C" w:rsidRPr="00855146" w:rsidRDefault="007D2E14" w:rsidP="3BFF9907">
      <w:pPr>
        <w:widowControl/>
        <w:pBdr>
          <w:bottom w:val="single" w:sz="6" w:space="0" w:color="C4C5CB"/>
        </w:pBdr>
        <w:shd w:val="clear" w:color="auto" w:fill="FFFFFF" w:themeFill="background1"/>
        <w:spacing w:afterLines="50" w:after="145" w:line="240" w:lineRule="exact"/>
        <w:jc w:val="left"/>
        <w:outlineLvl w:val="3"/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</w:pPr>
      <w:r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</w:rPr>
        <w:t>帳管</w:t>
      </w:r>
      <w:r w:rsidR="00985C7F"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</w:rPr>
        <w:t>06-005</w:t>
      </w:r>
      <w:r>
        <w:rPr>
          <w:rFonts w:ascii="HG丸ｺﾞｼｯｸM-PRO" w:eastAsia="HG丸ｺﾞｼｯｸM-PRO" w:hAnsi="ＭＳ Ｐゴシック" w:cs="ＭＳ Ｐゴシック" w:hint="eastAsia"/>
          <w:bCs/>
          <w:color w:val="7B7B7B"/>
          <w:kern w:val="0"/>
          <w:sz w:val="16"/>
          <w:szCs w:val="16"/>
        </w:rPr>
        <w:t xml:space="preserve">【書式３】活動報告書（第１版）　　　　　　　　　　　　　　　　　　　　　　　　　　</w:t>
      </w:r>
      <w:r>
        <w:rPr>
          <w:rFonts w:ascii="HG丸ｺﾞｼｯｸM-PRO" w:eastAsia="HG丸ｺﾞｼｯｸM-PRO" w:hAnsi="ＭＳ Ｐゴシック" w:cs="ＭＳ Ｐゴシック" w:hint="eastAsia"/>
          <w:bCs/>
          <w:color w:val="808080" w:themeColor="background1" w:themeShade="80"/>
          <w:kern w:val="0"/>
          <w:sz w:val="16"/>
          <w:szCs w:val="16"/>
        </w:rPr>
        <w:t>2025年2月1</w:t>
      </w:r>
      <w:r w:rsidR="00D82B9B">
        <w:rPr>
          <w:rFonts w:ascii="HG丸ｺﾞｼｯｸM-PRO" w:eastAsia="HG丸ｺﾞｼｯｸM-PRO" w:hAnsi="ＭＳ Ｐゴシック" w:cs="ＭＳ Ｐゴシック" w:hint="eastAsia"/>
          <w:bCs/>
          <w:color w:val="808080" w:themeColor="background1" w:themeShade="80"/>
          <w:kern w:val="0"/>
          <w:sz w:val="16"/>
          <w:szCs w:val="16"/>
        </w:rPr>
        <w:t>2</w:t>
      </w:r>
      <w:r>
        <w:rPr>
          <w:rFonts w:ascii="HG丸ｺﾞｼｯｸM-PRO" w:eastAsia="HG丸ｺﾞｼｯｸM-PRO" w:hAnsi="ＭＳ Ｐゴシック" w:cs="ＭＳ Ｐゴシック" w:hint="eastAsia"/>
          <w:bCs/>
          <w:color w:val="808080" w:themeColor="background1" w:themeShade="80"/>
          <w:kern w:val="0"/>
          <w:sz w:val="16"/>
          <w:szCs w:val="16"/>
        </w:rPr>
        <w:t>日制定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4819"/>
        <w:gridCol w:w="2263"/>
        <w:gridCol w:w="1134"/>
      </w:tblGrid>
      <w:tr w:rsidR="00230B6B" w:rsidRPr="00AE1157" w14:paraId="2C092CA6" w14:textId="082F9456" w:rsidTr="05BBE522">
        <w:trPr>
          <w:trHeight w:val="665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A4ECE" w14:textId="4D39601E" w:rsidR="00230B6B" w:rsidRPr="00230B6B" w:rsidRDefault="00230B6B" w:rsidP="002F776B">
            <w:pPr>
              <w:spacing w:line="320" w:lineRule="exact"/>
              <w:ind w:rightChars="-3" w:right="-6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E64B97">
              <w:rPr>
                <w:rFonts w:ascii="HG丸ｺﾞｼｯｸM-PRO" w:eastAsia="HG丸ｺﾞｼｯｸM-PRO"/>
                <w:b/>
                <w:bCs/>
                <w:spacing w:val="118"/>
                <w:kern w:val="0"/>
                <w:sz w:val="32"/>
                <w:szCs w:val="32"/>
                <w:fitText w:val="2552" w:id="-1142181888"/>
                <w:lang w:eastAsia="zh-CN"/>
              </w:rPr>
              <w:t>活動報告</w:t>
            </w:r>
            <w:r w:rsidRPr="00E64B97">
              <w:rPr>
                <w:rFonts w:ascii="HG丸ｺﾞｼｯｸM-PRO" w:eastAsia="HG丸ｺﾞｼｯｸM-PRO"/>
                <w:b/>
                <w:bCs/>
                <w:spacing w:val="1"/>
                <w:kern w:val="0"/>
                <w:sz w:val="32"/>
                <w:szCs w:val="32"/>
                <w:fitText w:val="2552" w:id="-1142181888"/>
                <w:lang w:eastAsia="zh-CN"/>
              </w:rPr>
              <w:t>書</w:t>
            </w:r>
          </w:p>
        </w:tc>
      </w:tr>
      <w:tr w:rsidR="00230B6B" w:rsidRPr="00AE1157" w14:paraId="5F9C8D94" w14:textId="72100BBA" w:rsidTr="05BBE522">
        <w:trPr>
          <w:trHeight w:val="661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02B744" w14:textId="3EE86F70" w:rsidR="00230B6B" w:rsidRPr="00C1294E" w:rsidRDefault="00230B6B" w:rsidP="00FF7CE0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821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EDF98" w14:textId="7E115366" w:rsidR="00230B6B" w:rsidRPr="003D566D" w:rsidRDefault="00230B6B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  <w:tr w:rsidR="0079758C" w:rsidRPr="00AE1157" w14:paraId="07E4B2B1" w14:textId="77777777" w:rsidTr="05BBE522">
        <w:trPr>
          <w:trHeight w:val="45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061CD" w14:textId="2472ECDC" w:rsidR="0079758C" w:rsidRPr="00D61ED9" w:rsidRDefault="007D2E14" w:rsidP="007D2E1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　　　　</w:t>
            </w:r>
            <w:r w:rsidR="008F04D0">
              <w:rPr>
                <w:rFonts w:ascii="HG丸ｺﾞｼｯｸM-PRO" w:eastAsia="HG丸ｺﾞｼｯｸM-PRO" w:hint="eastAsia"/>
                <w:b/>
                <w:bCs/>
              </w:rPr>
              <w:t>2024</w:t>
            </w:r>
            <w:r w:rsidR="00110EDF">
              <w:rPr>
                <w:rFonts w:ascii="HG丸ｺﾞｼｯｸM-PRO" w:eastAsia="HG丸ｺﾞｼｯｸM-PRO" w:hint="eastAsia"/>
                <w:b/>
                <w:bCs/>
              </w:rPr>
              <w:t>年度～</w:t>
            </w:r>
            <w:r w:rsidR="008F04D0">
              <w:rPr>
                <w:rFonts w:ascii="HG丸ｺﾞｼｯｸM-PRO" w:eastAsia="HG丸ｺﾞｼｯｸM-PRO" w:hint="eastAsia"/>
                <w:b/>
                <w:bCs/>
              </w:rPr>
              <w:t>2025</w:t>
            </w:r>
            <w:r w:rsidR="0079758C" w:rsidRPr="05BBE522"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  <w:t>年</w:t>
            </w:r>
            <w:r w:rsidR="00BE07C1" w:rsidRPr="05BBE522"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  <w:t>度</w:t>
            </w:r>
            <w:r w:rsidR="00655702" w:rsidRPr="05BBE522"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  <w:t xml:space="preserve"> </w:t>
            </w:r>
            <w:r w:rsidR="0079758C" w:rsidRPr="05BBE522"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  <w:t>活動実績</w:t>
            </w:r>
            <w:r w:rsidR="00483AD6" w:rsidRPr="00D57D52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（必須）</w:t>
            </w:r>
          </w:p>
        </w:tc>
      </w:tr>
      <w:tr w:rsidR="00B4047E" w:rsidRPr="00AE1157" w14:paraId="4EAF0364" w14:textId="77777777" w:rsidTr="05BBE522">
        <w:trPr>
          <w:trHeight w:val="395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F52EF48" w14:textId="0874338F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活動日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14:paraId="3BB2878E" w14:textId="40B4E80D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2263" w:type="dxa"/>
            <w:tcBorders>
              <w:bottom w:val="single" w:sz="8" w:space="0" w:color="auto"/>
            </w:tcBorders>
            <w:vAlign w:val="center"/>
          </w:tcPr>
          <w:p w14:paraId="4B0729BA" w14:textId="6D6432CA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活動場所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CD8A7EC" w14:textId="6BD9F6B2" w:rsidR="00B4047E" w:rsidRPr="00AE1157" w:rsidRDefault="00B4047E" w:rsidP="003E70C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</w:tr>
      <w:tr w:rsidR="003D51CF" w:rsidRPr="00AE1157" w14:paraId="2B0CA248" w14:textId="77777777" w:rsidTr="05BBE522">
        <w:trPr>
          <w:trHeight w:val="510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27D35D9" w14:textId="690A94CE" w:rsidR="003D51CF" w:rsidRPr="00AE1157" w:rsidRDefault="00CB055F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D51CF" w:rsidRPr="00AE1157">
              <w:rPr>
                <w:rFonts w:ascii="HG丸ｺﾞｼｯｸM-PRO" w:eastAsia="HG丸ｺﾞｼｯｸM-PRO" w:hint="eastAsia"/>
              </w:rPr>
              <w:t>月</w:t>
            </w:r>
            <w:r w:rsidR="00FF7CE0">
              <w:rPr>
                <w:rFonts w:ascii="HG丸ｺﾞｼｯｸM-PRO" w:eastAsia="HG丸ｺﾞｼｯｸM-PRO" w:hint="eastAsia"/>
              </w:rPr>
              <w:t xml:space="preserve"> </w:t>
            </w:r>
            <w:r w:rsidR="003D51CF"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14:paraId="28879C00" w14:textId="77777777" w:rsidR="003D51CF" w:rsidRPr="00AE1157" w:rsidRDefault="003D51CF" w:rsidP="009370A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1C2FD3BE" w14:textId="77777777" w:rsidR="003D51CF" w:rsidRPr="00AE1157" w:rsidRDefault="003D51CF" w:rsidP="009370A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578817E" w14:textId="62AC5AFC" w:rsidR="003D51CF" w:rsidRPr="00AE1157" w:rsidRDefault="003D51CF" w:rsidP="009370A8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4830988C" w14:textId="77777777" w:rsidTr="05BBE522">
        <w:trPr>
          <w:trHeight w:val="510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EBA6007" w14:textId="5E80CB8D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F02A509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57B7EBF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8248D3" w14:textId="35EDB107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00C0DA9B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92128" w14:textId="40F545F2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9BD64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3B46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9892" w14:textId="26BC5D65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B1E88" w:rsidRPr="00AE1157" w14:paraId="56CB382F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54F39C41" w14:textId="77777777" w:rsidR="00AB1E88" w:rsidRPr="00AE1157" w:rsidRDefault="00AB1E88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0BE3BD0" w14:textId="77777777" w:rsidR="00AB1E88" w:rsidRPr="00AE1157" w:rsidRDefault="00AB1E8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3D095801" w14:textId="77777777" w:rsidR="00AB1E88" w:rsidRPr="00AE1157" w:rsidRDefault="00AB1E8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81F61B" w14:textId="77777777" w:rsidR="00AB1E88" w:rsidRPr="00AE1157" w:rsidRDefault="00AB1E88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625BB104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018F1D51" w14:textId="57A7FEB4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6A6457F5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FC0D4BB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8F4BCD" w14:textId="059A03A9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07BC88CB" w14:textId="77777777" w:rsidTr="05BBE522">
        <w:trPr>
          <w:trHeight w:val="510"/>
        </w:trPr>
        <w:tc>
          <w:tcPr>
            <w:tcW w:w="1408" w:type="dxa"/>
            <w:vAlign w:val="center"/>
          </w:tcPr>
          <w:p w14:paraId="72A2D379" w14:textId="400BFE6C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vAlign w:val="center"/>
          </w:tcPr>
          <w:p w14:paraId="6B97ADCF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vAlign w:val="center"/>
          </w:tcPr>
          <w:p w14:paraId="69A37EAB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14:paraId="34F3CAEC" w14:textId="38F480AE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8B66FE" w:rsidRPr="00AE1157" w14:paraId="2C5C8806" w14:textId="77777777" w:rsidTr="05BBE522">
        <w:trPr>
          <w:trHeight w:val="448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C72CA" w14:textId="4BEED16B" w:rsidR="008B66FE" w:rsidRPr="00043E86" w:rsidRDefault="008B66FE" w:rsidP="00BC4BA6">
            <w:pPr>
              <w:rPr>
                <w:rFonts w:ascii="HG丸ｺﾞｼｯｸM-PRO" w:eastAsia="HG丸ｺﾞｼｯｸM-PRO"/>
                <w:b/>
                <w:bCs/>
              </w:rPr>
            </w:pPr>
            <w:r w:rsidRPr="00043E86">
              <w:rPr>
                <w:rFonts w:ascii="HG丸ｺﾞｼｯｸM-PRO" w:eastAsia="HG丸ｺﾞｼｯｸM-PRO" w:hint="eastAsia"/>
                <w:b/>
                <w:bCs/>
              </w:rPr>
              <w:t>前回（</w:t>
            </w:r>
            <w:r w:rsidR="008F04D0">
              <w:rPr>
                <w:rFonts w:ascii="HG丸ｺﾞｼｯｸM-PRO" w:eastAsia="HG丸ｺﾞｼｯｸM-PRO" w:hint="eastAsia"/>
                <w:b/>
                <w:bCs/>
              </w:rPr>
              <w:t>2024</w:t>
            </w:r>
            <w:r w:rsidR="00CD162D" w:rsidRPr="00043E86">
              <w:rPr>
                <w:rFonts w:ascii="HG丸ｺﾞｼｯｸM-PRO" w:eastAsia="HG丸ｺﾞｼｯｸM-PRO" w:hint="eastAsia"/>
                <w:b/>
                <w:bCs/>
              </w:rPr>
              <w:t>年度</w:t>
            </w:r>
            <w:r w:rsidRPr="00043E86">
              <w:rPr>
                <w:rFonts w:ascii="HG丸ｺﾞｼｯｸM-PRO" w:eastAsia="HG丸ｺﾞｼｯｸM-PRO" w:hint="eastAsia"/>
                <w:b/>
                <w:bCs/>
              </w:rPr>
              <w:t>）贈呈品の活用</w:t>
            </w:r>
            <w:r w:rsidR="008C3E25">
              <w:rPr>
                <w:rFonts w:ascii="HG丸ｺﾞｼｯｸM-PRO" w:eastAsia="HG丸ｺﾞｼｯｸM-PRO" w:hint="eastAsia"/>
                <w:b/>
                <w:bCs/>
              </w:rPr>
              <w:t>状況</w:t>
            </w:r>
            <w:r w:rsidR="00BC4BA6" w:rsidRPr="00BC4BA6">
              <w:rPr>
                <w:rFonts w:ascii="HG丸ｺﾞｼｯｸM-PRO" w:eastAsia="HG丸ｺﾞｼｯｸM-PRO" w:hint="eastAsia"/>
                <w:bCs/>
                <w:color w:val="FF0000"/>
                <w:sz w:val="18"/>
              </w:rPr>
              <w:t>（</w:t>
            </w:r>
            <w:r w:rsidR="00BC4BA6">
              <w:rPr>
                <w:rFonts w:ascii="HG丸ｺﾞｼｯｸM-PRO" w:eastAsia="HG丸ｺﾞｼｯｸM-PRO" w:hint="eastAsia"/>
                <w:bCs/>
                <w:color w:val="FF0000"/>
                <w:sz w:val="18"/>
              </w:rPr>
              <w:t>継続団体は</w:t>
            </w:r>
            <w:r w:rsidR="00BC4BA6" w:rsidRPr="00BC4BA6">
              <w:rPr>
                <w:rFonts w:ascii="HG丸ｺﾞｼｯｸM-PRO" w:eastAsia="HG丸ｺﾞｼｯｸM-PRO" w:hint="eastAsia"/>
                <w:bCs/>
                <w:color w:val="FF0000"/>
                <w:sz w:val="18"/>
              </w:rPr>
              <w:t>必須）</w:t>
            </w:r>
          </w:p>
        </w:tc>
      </w:tr>
      <w:tr w:rsidR="008B66FE" w:rsidRPr="00AE1157" w14:paraId="10666E8C" w14:textId="77777777" w:rsidTr="05BBE522">
        <w:trPr>
          <w:trHeight w:val="692"/>
        </w:trPr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DB2372" w14:textId="6B1E139B" w:rsidR="008B66FE" w:rsidRPr="00AE1157" w:rsidRDefault="008B66FE" w:rsidP="008B66FE">
            <w:pPr>
              <w:jc w:val="center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前回贈呈品</w:t>
            </w:r>
          </w:p>
        </w:tc>
        <w:tc>
          <w:tcPr>
            <w:tcW w:w="82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EBC161" w14:textId="77777777" w:rsidR="008B66FE" w:rsidRPr="00AE1157" w:rsidRDefault="008B66FE" w:rsidP="008B66FE">
            <w:pPr>
              <w:rPr>
                <w:rFonts w:ascii="HG丸ｺﾞｼｯｸM-PRO" w:eastAsia="HG丸ｺﾞｼｯｸM-PRO"/>
              </w:rPr>
            </w:pPr>
          </w:p>
        </w:tc>
      </w:tr>
      <w:tr w:rsidR="008B66FE" w:rsidRPr="00AE1157" w14:paraId="38F80C8B" w14:textId="77777777" w:rsidTr="05BBE522">
        <w:trPr>
          <w:trHeight w:val="910"/>
        </w:trPr>
        <w:tc>
          <w:tcPr>
            <w:tcW w:w="1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ABAF33" w14:textId="61776E22" w:rsidR="008B66FE" w:rsidRPr="00AE1157" w:rsidRDefault="008B66FE" w:rsidP="008B66FE">
            <w:pPr>
              <w:jc w:val="center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贈活用状況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96D162A" w14:textId="3832CE6E" w:rsidR="008B66FE" w:rsidRPr="00901D9C" w:rsidRDefault="00BF2A70" w:rsidP="008B66F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8D0AE2">
              <w:rPr>
                <w:rFonts w:ascii="HG丸ｺﾞｼｯｸM-PRO" w:eastAsia="HG丸ｺﾞｼｯｸM-PRO" w:hint="eastAsia"/>
                <w:color w:val="808080" w:themeColor="background1" w:themeShade="80"/>
                <w:sz w:val="16"/>
                <w:szCs w:val="16"/>
              </w:rPr>
              <w:t>具体的にご記入ください</w:t>
            </w:r>
          </w:p>
        </w:tc>
      </w:tr>
      <w:tr w:rsidR="00C00F43" w:rsidRPr="00AE1157" w14:paraId="3C477BA4" w14:textId="77777777" w:rsidTr="05BBE522">
        <w:trPr>
          <w:trHeight w:val="420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31EF5" w14:textId="00DD91A5" w:rsidR="00C00F43" w:rsidRPr="00512F2A" w:rsidRDefault="00C00F43" w:rsidP="00C00F43">
            <w:pPr>
              <w:rPr>
                <w:rFonts w:ascii="HG丸ｺﾞｼｯｸM-PRO" w:eastAsia="HG丸ｺﾞｼｯｸM-PRO"/>
              </w:rPr>
            </w:pPr>
            <w:r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活動</w:t>
            </w:r>
            <w:r w:rsidR="00F63B3B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の様子</w:t>
            </w:r>
            <w:r w:rsidR="00D57D52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、</w:t>
            </w:r>
            <w:r w:rsidR="00BF2A70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贈呈品</w:t>
            </w:r>
            <w:r w:rsidR="00512F2A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の</w:t>
            </w:r>
            <w:r w:rsidR="00D57D52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活用状況がわかる報告</w:t>
            </w:r>
            <w:r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写真を</w:t>
            </w:r>
            <w:r w:rsidR="007F4A31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添付してください。</w:t>
            </w:r>
            <w:r w:rsidR="00D57D52" w:rsidRPr="00D57D52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（必須）</w:t>
            </w:r>
          </w:p>
        </w:tc>
      </w:tr>
      <w:tr w:rsidR="008B66FE" w:rsidRPr="00AE1157" w14:paraId="6A52C180" w14:textId="77777777" w:rsidTr="05BBE522">
        <w:trPr>
          <w:trHeight w:val="4618"/>
        </w:trPr>
        <w:tc>
          <w:tcPr>
            <w:tcW w:w="9624" w:type="dxa"/>
            <w:gridSpan w:val="4"/>
            <w:tcBorders>
              <w:top w:val="nil"/>
            </w:tcBorders>
            <w:vAlign w:val="center"/>
          </w:tcPr>
          <w:p w14:paraId="3A20C58B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46FC506A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6A38D40A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5B81A53E" w14:textId="77777777" w:rsidR="008B66FE" w:rsidRPr="00CE5CE3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6584002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22EDF074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6D2064D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00FB392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11F69C7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0E5F565A" w14:textId="77777777" w:rsidR="00041FC8" w:rsidRDefault="00041FC8" w:rsidP="008B66FE">
            <w:pPr>
              <w:rPr>
                <w:rFonts w:ascii="HG丸ｺﾞｼｯｸM-PRO" w:eastAsia="HG丸ｺﾞｼｯｸM-PRO"/>
              </w:rPr>
            </w:pPr>
          </w:p>
          <w:p w14:paraId="26E946A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48F8F99C" w14:textId="73DAB83F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28DB3ED3" w14:textId="7E05FAE4" w:rsidR="007C62B8" w:rsidRDefault="007C62B8" w:rsidP="008B66FE">
            <w:pPr>
              <w:rPr>
                <w:rFonts w:ascii="HG丸ｺﾞｼｯｸM-PRO" w:eastAsia="HG丸ｺﾞｼｯｸM-PRO"/>
              </w:rPr>
            </w:pPr>
          </w:p>
          <w:p w14:paraId="4676FFA7" w14:textId="77777777" w:rsidR="007C62B8" w:rsidRDefault="007C62B8" w:rsidP="008B66FE">
            <w:pPr>
              <w:rPr>
                <w:rFonts w:ascii="HG丸ｺﾞｼｯｸM-PRO" w:eastAsia="HG丸ｺﾞｼｯｸM-PRO"/>
              </w:rPr>
            </w:pPr>
          </w:p>
          <w:p w14:paraId="13E8754E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B629F76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6D21BD5B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016FC9F0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54313ED1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43885587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5B3C6D59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068D0057" w14:textId="24CCAE03" w:rsidR="007E050D" w:rsidRPr="009D3B30" w:rsidRDefault="007E050D" w:rsidP="008B66FE">
            <w:pPr>
              <w:rPr>
                <w:rFonts w:ascii="HG丸ｺﾞｼｯｸM-PRO" w:eastAsia="HG丸ｺﾞｼｯｸM-PRO"/>
              </w:rPr>
            </w:pPr>
          </w:p>
        </w:tc>
      </w:tr>
    </w:tbl>
    <w:p w14:paraId="248DF883" w14:textId="77777777" w:rsidR="00F802A6" w:rsidRDefault="00F802A6" w:rsidP="0079758C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2468D0FA" w14:textId="3D5C9D2E" w:rsidR="0079758C" w:rsidRPr="003D353E" w:rsidRDefault="0079758C" w:rsidP="0079758C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3D353E">
        <w:rPr>
          <w:rFonts w:ascii="HG丸ｺﾞｼｯｸM-PRO" w:eastAsia="HG丸ｺﾞｼｯｸM-PRO" w:hint="eastAsia"/>
          <w:sz w:val="18"/>
          <w:szCs w:val="18"/>
        </w:rPr>
        <w:t>・当報告書の内容は、</w:t>
      </w:r>
      <w:r w:rsidR="00387552">
        <w:rPr>
          <w:rFonts w:ascii="HG丸ｺﾞｼｯｸM-PRO" w:eastAsia="HG丸ｺﾞｼｯｸM-PRO" w:hint="eastAsia"/>
          <w:sz w:val="18"/>
          <w:szCs w:val="18"/>
        </w:rPr>
        <w:t>店頭やホームページ等、</w:t>
      </w:r>
      <w:r w:rsidRPr="003D353E">
        <w:rPr>
          <w:rFonts w:ascii="HG丸ｺﾞｼｯｸM-PRO" w:eastAsia="HG丸ｺﾞｼｯｸM-PRO" w:hint="eastAsia"/>
          <w:sz w:val="18"/>
          <w:szCs w:val="18"/>
        </w:rPr>
        <w:t>お客さまへの告知に使用させてい</w:t>
      </w:r>
      <w:r w:rsidR="00387552">
        <w:rPr>
          <w:rFonts w:ascii="HG丸ｺﾞｼｯｸM-PRO" w:eastAsia="HG丸ｺﾞｼｯｸM-PRO" w:hint="eastAsia"/>
          <w:sz w:val="18"/>
          <w:szCs w:val="18"/>
        </w:rPr>
        <w:t>ただきます。</w:t>
      </w:r>
    </w:p>
    <w:p w14:paraId="42ACC8DA" w14:textId="463B2B36" w:rsidR="009D3B30" w:rsidRPr="003D353E" w:rsidRDefault="0079758C" w:rsidP="00363C54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3D353E">
        <w:rPr>
          <w:rFonts w:ascii="HG丸ｺﾞｼｯｸM-PRO" w:eastAsia="HG丸ｺﾞｼｯｸM-PRO" w:hint="eastAsia"/>
          <w:sz w:val="18"/>
          <w:szCs w:val="18"/>
        </w:rPr>
        <w:t>・</w:t>
      </w:r>
      <w:r w:rsidR="00D57D52" w:rsidRPr="003D353E">
        <w:rPr>
          <w:rFonts w:ascii="HG丸ｺﾞｼｯｸM-PRO" w:eastAsia="HG丸ｺﾞｼｯｸM-PRO" w:hint="eastAsia"/>
          <w:sz w:val="18"/>
          <w:szCs w:val="18"/>
        </w:rPr>
        <w:t>写真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添付</w:t>
      </w:r>
      <w:r w:rsidR="00D57D52" w:rsidRPr="003D353E">
        <w:rPr>
          <w:rFonts w:ascii="HG丸ｺﾞｼｯｸM-PRO" w:eastAsia="HG丸ｺﾞｼｯｸM-PRO" w:hint="eastAsia"/>
          <w:sz w:val="18"/>
          <w:szCs w:val="18"/>
        </w:rPr>
        <w:t>のほか、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会報誌や</w:t>
      </w:r>
      <w:r w:rsidRPr="003D353E">
        <w:rPr>
          <w:rFonts w:ascii="HG丸ｺﾞｼｯｸM-PRO" w:eastAsia="HG丸ｺﾞｼｯｸM-PRO" w:hint="eastAsia"/>
          <w:sz w:val="18"/>
          <w:szCs w:val="18"/>
        </w:rPr>
        <w:t>パンフレット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、ブログやSNS等、活動内容がわかる画像の</w:t>
      </w:r>
      <w:r w:rsidRPr="003D353E">
        <w:rPr>
          <w:rFonts w:ascii="HG丸ｺﾞｼｯｸM-PRO" w:eastAsia="HG丸ｺﾞｼｯｸM-PRO" w:hint="eastAsia"/>
          <w:sz w:val="18"/>
          <w:szCs w:val="18"/>
        </w:rPr>
        <w:t>添付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をお願いします。</w:t>
      </w:r>
    </w:p>
    <w:p w14:paraId="66F5928D" w14:textId="77777777" w:rsidR="005E7282" w:rsidRDefault="005E7282" w:rsidP="00363C54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4EE62275" w14:textId="16FB753F" w:rsidR="00CF2959" w:rsidRPr="00C91B97" w:rsidRDefault="004F0C4E" w:rsidP="00B364BC">
      <w:pPr>
        <w:spacing w:line="0" w:lineRule="atLeast"/>
        <w:ind w:firstLineChars="1900" w:firstLine="30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　　　　</w:t>
      </w:r>
      <w:r w:rsidR="00C91B97">
        <w:rPr>
          <w:rFonts w:ascii="HG丸ｺﾞｼｯｸM-PRO" w:eastAsia="HG丸ｺﾞｼｯｸM-PRO" w:hint="eastAsia"/>
          <w:sz w:val="24"/>
          <w:szCs w:val="24"/>
        </w:rPr>
        <w:t>【店頭</w:t>
      </w:r>
      <w:r w:rsidRPr="00C91B97">
        <w:rPr>
          <w:rFonts w:ascii="HG丸ｺﾞｼｯｸM-PRO" w:eastAsia="HG丸ｺﾞｼｯｸM-PRO" w:hint="eastAsia"/>
          <w:sz w:val="24"/>
          <w:szCs w:val="24"/>
        </w:rPr>
        <w:t>掲出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>の可否</w:t>
      </w:r>
      <w:r w:rsidR="00C91B97">
        <w:rPr>
          <w:rFonts w:ascii="HG丸ｺﾞｼｯｸM-PRO" w:eastAsia="HG丸ｺﾞｼｯｸM-PRO" w:hint="eastAsia"/>
          <w:sz w:val="24"/>
          <w:szCs w:val="24"/>
        </w:rPr>
        <w:t xml:space="preserve">】　</w:t>
      </w:r>
      <w:r w:rsidRPr="00C91B97">
        <w:rPr>
          <w:rFonts w:ascii="HG丸ｺﾞｼｯｸM-PRO" w:eastAsia="HG丸ｺﾞｼｯｸM-PRO" w:hint="eastAsia"/>
          <w:sz w:val="24"/>
          <w:szCs w:val="24"/>
        </w:rPr>
        <w:t>□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可</w:t>
      </w:r>
      <w:r w:rsidR="009620E7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>/</w:t>
      </w:r>
      <w:r w:rsidR="00996946" w:rsidRPr="00C91B97">
        <w:rPr>
          <w:rFonts w:ascii="HG丸ｺﾞｼｯｸM-PRO" w:eastAsia="HG丸ｺﾞｼｯｸM-PRO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□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不可</w:t>
      </w:r>
    </w:p>
    <w:p w14:paraId="16AC33D8" w14:textId="12F04CDA" w:rsidR="000D42C2" w:rsidRPr="0075069B" w:rsidRDefault="00CE2E24" w:rsidP="0075069B">
      <w:pPr>
        <w:spacing w:line="20" w:lineRule="exact"/>
        <w:ind w:firstLineChars="1900" w:firstLine="30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</w:t>
      </w:r>
    </w:p>
    <w:sectPr w:rsidR="000D42C2" w:rsidRPr="0075069B" w:rsidSect="005F15B2">
      <w:pgSz w:w="11906" w:h="16838" w:code="9"/>
      <w:pgMar w:top="28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D8164" w14:textId="77777777" w:rsidR="00166906" w:rsidRDefault="00166906" w:rsidP="00AC2550">
      <w:r>
        <w:separator/>
      </w:r>
    </w:p>
  </w:endnote>
  <w:endnote w:type="continuationSeparator" w:id="0">
    <w:p w14:paraId="1CD4CDDC" w14:textId="77777777" w:rsidR="00166906" w:rsidRDefault="00166906" w:rsidP="00AC2550">
      <w:r>
        <w:continuationSeparator/>
      </w:r>
    </w:p>
  </w:endnote>
  <w:endnote w:type="continuationNotice" w:id="1">
    <w:p w14:paraId="768E2BAD" w14:textId="77777777" w:rsidR="00166906" w:rsidRDefault="0016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E4BC" w14:textId="77777777" w:rsidR="00166906" w:rsidRDefault="00166906" w:rsidP="00AC2550">
      <w:r>
        <w:separator/>
      </w:r>
    </w:p>
  </w:footnote>
  <w:footnote w:type="continuationSeparator" w:id="0">
    <w:p w14:paraId="79582EAB" w14:textId="77777777" w:rsidR="00166906" w:rsidRDefault="00166906" w:rsidP="00AC2550">
      <w:r>
        <w:continuationSeparator/>
      </w:r>
    </w:p>
  </w:footnote>
  <w:footnote w:type="continuationNotice" w:id="1">
    <w:p w14:paraId="6732F2F7" w14:textId="77777777" w:rsidR="00166906" w:rsidRDefault="00166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301CD"/>
    <w:multiLevelType w:val="hybridMultilevel"/>
    <w:tmpl w:val="2C80AA14"/>
    <w:lvl w:ilvl="0" w:tplc="85C68A4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7B0559"/>
    <w:multiLevelType w:val="hybridMultilevel"/>
    <w:tmpl w:val="934EC1EC"/>
    <w:lvl w:ilvl="0" w:tplc="3BB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A65584"/>
    <w:multiLevelType w:val="hybridMultilevel"/>
    <w:tmpl w:val="AE88041C"/>
    <w:lvl w:ilvl="0" w:tplc="5F4E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427409">
    <w:abstractNumId w:val="0"/>
  </w:num>
  <w:num w:numId="2" w16cid:durableId="1497455472">
    <w:abstractNumId w:val="2"/>
  </w:num>
  <w:num w:numId="3" w16cid:durableId="54160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D"/>
    <w:rsid w:val="00000917"/>
    <w:rsid w:val="000077A8"/>
    <w:rsid w:val="00017B23"/>
    <w:rsid w:val="00027884"/>
    <w:rsid w:val="00041FC8"/>
    <w:rsid w:val="00042D56"/>
    <w:rsid w:val="00043E86"/>
    <w:rsid w:val="000522EF"/>
    <w:rsid w:val="00057614"/>
    <w:rsid w:val="00057935"/>
    <w:rsid w:val="000879C9"/>
    <w:rsid w:val="000B7628"/>
    <w:rsid w:val="000D42C2"/>
    <w:rsid w:val="000D6629"/>
    <w:rsid w:val="000D6C01"/>
    <w:rsid w:val="000E14E8"/>
    <w:rsid w:val="000F6DD4"/>
    <w:rsid w:val="000F7E12"/>
    <w:rsid w:val="001025CD"/>
    <w:rsid w:val="001050CB"/>
    <w:rsid w:val="001053F7"/>
    <w:rsid w:val="00110EDF"/>
    <w:rsid w:val="00113A50"/>
    <w:rsid w:val="0011687C"/>
    <w:rsid w:val="0012272F"/>
    <w:rsid w:val="00127667"/>
    <w:rsid w:val="00165B1B"/>
    <w:rsid w:val="00166906"/>
    <w:rsid w:val="001705D2"/>
    <w:rsid w:val="00171622"/>
    <w:rsid w:val="00173EFD"/>
    <w:rsid w:val="00182331"/>
    <w:rsid w:val="00183490"/>
    <w:rsid w:val="001917ED"/>
    <w:rsid w:val="001A02EC"/>
    <w:rsid w:val="001A55A3"/>
    <w:rsid w:val="001B2031"/>
    <w:rsid w:val="001B251A"/>
    <w:rsid w:val="001C18B7"/>
    <w:rsid w:val="001D0C95"/>
    <w:rsid w:val="001D41C5"/>
    <w:rsid w:val="001D50C8"/>
    <w:rsid w:val="00201732"/>
    <w:rsid w:val="00204586"/>
    <w:rsid w:val="002072FA"/>
    <w:rsid w:val="00207A94"/>
    <w:rsid w:val="00230B6B"/>
    <w:rsid w:val="00241462"/>
    <w:rsid w:val="00260986"/>
    <w:rsid w:val="00261A0F"/>
    <w:rsid w:val="002663CC"/>
    <w:rsid w:val="002673AC"/>
    <w:rsid w:val="00270FB2"/>
    <w:rsid w:val="00275B91"/>
    <w:rsid w:val="00276ADB"/>
    <w:rsid w:val="002779D6"/>
    <w:rsid w:val="002A349A"/>
    <w:rsid w:val="002A3E3F"/>
    <w:rsid w:val="002B342F"/>
    <w:rsid w:val="002B623B"/>
    <w:rsid w:val="002D1153"/>
    <w:rsid w:val="002D373F"/>
    <w:rsid w:val="002E55BD"/>
    <w:rsid w:val="002F5989"/>
    <w:rsid w:val="002F5FF5"/>
    <w:rsid w:val="002F776B"/>
    <w:rsid w:val="003039CB"/>
    <w:rsid w:val="0031403C"/>
    <w:rsid w:val="003154DF"/>
    <w:rsid w:val="00323AC6"/>
    <w:rsid w:val="00323E9B"/>
    <w:rsid w:val="00342750"/>
    <w:rsid w:val="00354EC9"/>
    <w:rsid w:val="00355B6E"/>
    <w:rsid w:val="00356FEF"/>
    <w:rsid w:val="00363C54"/>
    <w:rsid w:val="00364ECB"/>
    <w:rsid w:val="00371A95"/>
    <w:rsid w:val="0038433A"/>
    <w:rsid w:val="00386619"/>
    <w:rsid w:val="00387552"/>
    <w:rsid w:val="00394C9D"/>
    <w:rsid w:val="003A0677"/>
    <w:rsid w:val="003A25C0"/>
    <w:rsid w:val="003A7964"/>
    <w:rsid w:val="003B4C75"/>
    <w:rsid w:val="003B68F4"/>
    <w:rsid w:val="003C7C06"/>
    <w:rsid w:val="003D353E"/>
    <w:rsid w:val="003D51CF"/>
    <w:rsid w:val="003D566D"/>
    <w:rsid w:val="003E1B02"/>
    <w:rsid w:val="003E70C0"/>
    <w:rsid w:val="004034DC"/>
    <w:rsid w:val="0041203B"/>
    <w:rsid w:val="004207D8"/>
    <w:rsid w:val="0042259A"/>
    <w:rsid w:val="00425087"/>
    <w:rsid w:val="004506A4"/>
    <w:rsid w:val="004546F2"/>
    <w:rsid w:val="004634F7"/>
    <w:rsid w:val="0047138D"/>
    <w:rsid w:val="00483AD6"/>
    <w:rsid w:val="004A5882"/>
    <w:rsid w:val="004B7C48"/>
    <w:rsid w:val="004C0309"/>
    <w:rsid w:val="004D7DCB"/>
    <w:rsid w:val="004E0542"/>
    <w:rsid w:val="004F0C4E"/>
    <w:rsid w:val="004F1104"/>
    <w:rsid w:val="004F3BF5"/>
    <w:rsid w:val="00501DA5"/>
    <w:rsid w:val="00512F2A"/>
    <w:rsid w:val="00535FC3"/>
    <w:rsid w:val="0054153D"/>
    <w:rsid w:val="00550B95"/>
    <w:rsid w:val="00561FA4"/>
    <w:rsid w:val="005704CE"/>
    <w:rsid w:val="00573BB4"/>
    <w:rsid w:val="00595DB9"/>
    <w:rsid w:val="005A026B"/>
    <w:rsid w:val="005A6444"/>
    <w:rsid w:val="005C0256"/>
    <w:rsid w:val="005C78D9"/>
    <w:rsid w:val="005D09DE"/>
    <w:rsid w:val="005D22B7"/>
    <w:rsid w:val="005E7282"/>
    <w:rsid w:val="005F15B2"/>
    <w:rsid w:val="00613AE9"/>
    <w:rsid w:val="006259BF"/>
    <w:rsid w:val="006273A5"/>
    <w:rsid w:val="006278F9"/>
    <w:rsid w:val="006303E5"/>
    <w:rsid w:val="00630B70"/>
    <w:rsid w:val="00643CD3"/>
    <w:rsid w:val="00647A87"/>
    <w:rsid w:val="00655702"/>
    <w:rsid w:val="00667C63"/>
    <w:rsid w:val="00694E7D"/>
    <w:rsid w:val="006979B1"/>
    <w:rsid w:val="006A6A6D"/>
    <w:rsid w:val="006D0651"/>
    <w:rsid w:val="006E08B4"/>
    <w:rsid w:val="006E192F"/>
    <w:rsid w:val="006E23E7"/>
    <w:rsid w:val="006E2C81"/>
    <w:rsid w:val="006E3162"/>
    <w:rsid w:val="006F6262"/>
    <w:rsid w:val="007015FB"/>
    <w:rsid w:val="0070221C"/>
    <w:rsid w:val="00706C92"/>
    <w:rsid w:val="00707374"/>
    <w:rsid w:val="007078DA"/>
    <w:rsid w:val="007207E1"/>
    <w:rsid w:val="00741B47"/>
    <w:rsid w:val="00747F80"/>
    <w:rsid w:val="0075069B"/>
    <w:rsid w:val="00770B55"/>
    <w:rsid w:val="00784002"/>
    <w:rsid w:val="00790766"/>
    <w:rsid w:val="00792436"/>
    <w:rsid w:val="00796CBF"/>
    <w:rsid w:val="0079758C"/>
    <w:rsid w:val="007B2B29"/>
    <w:rsid w:val="007B6634"/>
    <w:rsid w:val="007C26F5"/>
    <w:rsid w:val="007C2E03"/>
    <w:rsid w:val="007C62B8"/>
    <w:rsid w:val="007D2E14"/>
    <w:rsid w:val="007E050D"/>
    <w:rsid w:val="007E14F7"/>
    <w:rsid w:val="007E5AE8"/>
    <w:rsid w:val="007E7615"/>
    <w:rsid w:val="007F293B"/>
    <w:rsid w:val="007F4A31"/>
    <w:rsid w:val="007F5E5D"/>
    <w:rsid w:val="008275B6"/>
    <w:rsid w:val="00833C6F"/>
    <w:rsid w:val="00847329"/>
    <w:rsid w:val="00855146"/>
    <w:rsid w:val="00856A2E"/>
    <w:rsid w:val="00882566"/>
    <w:rsid w:val="00891FD0"/>
    <w:rsid w:val="008B66FE"/>
    <w:rsid w:val="008C2325"/>
    <w:rsid w:val="008C3E25"/>
    <w:rsid w:val="008D0AE2"/>
    <w:rsid w:val="008D2C4C"/>
    <w:rsid w:val="008F04D0"/>
    <w:rsid w:val="00901D9C"/>
    <w:rsid w:val="009026D0"/>
    <w:rsid w:val="0090797F"/>
    <w:rsid w:val="00927527"/>
    <w:rsid w:val="009370A8"/>
    <w:rsid w:val="009473DE"/>
    <w:rsid w:val="00955AF1"/>
    <w:rsid w:val="009620E7"/>
    <w:rsid w:val="0096494D"/>
    <w:rsid w:val="009815C7"/>
    <w:rsid w:val="00985C7F"/>
    <w:rsid w:val="00996946"/>
    <w:rsid w:val="009A4FCE"/>
    <w:rsid w:val="009B0EF7"/>
    <w:rsid w:val="009B2638"/>
    <w:rsid w:val="009B3DF5"/>
    <w:rsid w:val="009C1C8E"/>
    <w:rsid w:val="009C3416"/>
    <w:rsid w:val="009C74AE"/>
    <w:rsid w:val="009C74EE"/>
    <w:rsid w:val="009D2887"/>
    <w:rsid w:val="009D3B30"/>
    <w:rsid w:val="009E1BE2"/>
    <w:rsid w:val="009F5869"/>
    <w:rsid w:val="00A10ABD"/>
    <w:rsid w:val="00A12354"/>
    <w:rsid w:val="00A241D4"/>
    <w:rsid w:val="00A27D30"/>
    <w:rsid w:val="00A3185E"/>
    <w:rsid w:val="00A319D4"/>
    <w:rsid w:val="00A358F6"/>
    <w:rsid w:val="00A64D8B"/>
    <w:rsid w:val="00A66275"/>
    <w:rsid w:val="00A67A1E"/>
    <w:rsid w:val="00A72F4F"/>
    <w:rsid w:val="00A802D7"/>
    <w:rsid w:val="00A93CDA"/>
    <w:rsid w:val="00AA3782"/>
    <w:rsid w:val="00AA3D62"/>
    <w:rsid w:val="00AB1E88"/>
    <w:rsid w:val="00AB58A2"/>
    <w:rsid w:val="00AC1C54"/>
    <w:rsid w:val="00AC2550"/>
    <w:rsid w:val="00AD15E3"/>
    <w:rsid w:val="00AE1157"/>
    <w:rsid w:val="00AE3F71"/>
    <w:rsid w:val="00AF64EB"/>
    <w:rsid w:val="00B0267C"/>
    <w:rsid w:val="00B2618E"/>
    <w:rsid w:val="00B3214E"/>
    <w:rsid w:val="00B34E1B"/>
    <w:rsid w:val="00B364BC"/>
    <w:rsid w:val="00B4047E"/>
    <w:rsid w:val="00B43056"/>
    <w:rsid w:val="00B56BE1"/>
    <w:rsid w:val="00B616B2"/>
    <w:rsid w:val="00B666BE"/>
    <w:rsid w:val="00B72BE8"/>
    <w:rsid w:val="00B85CBB"/>
    <w:rsid w:val="00B87B37"/>
    <w:rsid w:val="00BA102B"/>
    <w:rsid w:val="00BA1901"/>
    <w:rsid w:val="00BA23A4"/>
    <w:rsid w:val="00BC3E99"/>
    <w:rsid w:val="00BC4BA6"/>
    <w:rsid w:val="00BD4668"/>
    <w:rsid w:val="00BD6974"/>
    <w:rsid w:val="00BE07C1"/>
    <w:rsid w:val="00BE12B4"/>
    <w:rsid w:val="00BE712A"/>
    <w:rsid w:val="00BE7503"/>
    <w:rsid w:val="00BF23FB"/>
    <w:rsid w:val="00BF2A70"/>
    <w:rsid w:val="00C00F43"/>
    <w:rsid w:val="00C016FC"/>
    <w:rsid w:val="00C1294E"/>
    <w:rsid w:val="00C1647B"/>
    <w:rsid w:val="00C30EA4"/>
    <w:rsid w:val="00C36858"/>
    <w:rsid w:val="00C37C88"/>
    <w:rsid w:val="00C42A2F"/>
    <w:rsid w:val="00C434DE"/>
    <w:rsid w:val="00C45AE7"/>
    <w:rsid w:val="00C677C1"/>
    <w:rsid w:val="00C67CC6"/>
    <w:rsid w:val="00C71E03"/>
    <w:rsid w:val="00C826DE"/>
    <w:rsid w:val="00C849B2"/>
    <w:rsid w:val="00C91B97"/>
    <w:rsid w:val="00CA0533"/>
    <w:rsid w:val="00CA0D9D"/>
    <w:rsid w:val="00CB055F"/>
    <w:rsid w:val="00CB3F97"/>
    <w:rsid w:val="00CC2213"/>
    <w:rsid w:val="00CC3AE3"/>
    <w:rsid w:val="00CD162D"/>
    <w:rsid w:val="00CD69F4"/>
    <w:rsid w:val="00CD7CF7"/>
    <w:rsid w:val="00CE2E24"/>
    <w:rsid w:val="00CE31C2"/>
    <w:rsid w:val="00CE5CE3"/>
    <w:rsid w:val="00CF2959"/>
    <w:rsid w:val="00CF542C"/>
    <w:rsid w:val="00D11D03"/>
    <w:rsid w:val="00D20E6E"/>
    <w:rsid w:val="00D25EC7"/>
    <w:rsid w:val="00D3313D"/>
    <w:rsid w:val="00D35E65"/>
    <w:rsid w:val="00D54FB4"/>
    <w:rsid w:val="00D57D52"/>
    <w:rsid w:val="00D61ED9"/>
    <w:rsid w:val="00D67672"/>
    <w:rsid w:val="00D723DC"/>
    <w:rsid w:val="00D7604D"/>
    <w:rsid w:val="00D82B9B"/>
    <w:rsid w:val="00DA377E"/>
    <w:rsid w:val="00DB10CC"/>
    <w:rsid w:val="00DB122A"/>
    <w:rsid w:val="00DB3AE5"/>
    <w:rsid w:val="00DC5BD2"/>
    <w:rsid w:val="00DC7E48"/>
    <w:rsid w:val="00DD32EF"/>
    <w:rsid w:val="00DD6247"/>
    <w:rsid w:val="00DE3DA2"/>
    <w:rsid w:val="00DE4457"/>
    <w:rsid w:val="00DF4D75"/>
    <w:rsid w:val="00E11063"/>
    <w:rsid w:val="00E1414D"/>
    <w:rsid w:val="00E159D4"/>
    <w:rsid w:val="00E15F3E"/>
    <w:rsid w:val="00E225DA"/>
    <w:rsid w:val="00E343C3"/>
    <w:rsid w:val="00E6168B"/>
    <w:rsid w:val="00E62AB4"/>
    <w:rsid w:val="00E64B97"/>
    <w:rsid w:val="00E71A9E"/>
    <w:rsid w:val="00EB48AF"/>
    <w:rsid w:val="00EE0543"/>
    <w:rsid w:val="00EE72C0"/>
    <w:rsid w:val="00EF5143"/>
    <w:rsid w:val="00EF6F5D"/>
    <w:rsid w:val="00F00196"/>
    <w:rsid w:val="00F34BB2"/>
    <w:rsid w:val="00F5212E"/>
    <w:rsid w:val="00F63B3B"/>
    <w:rsid w:val="00F802A6"/>
    <w:rsid w:val="00F83B42"/>
    <w:rsid w:val="00F85E6F"/>
    <w:rsid w:val="00F85F3E"/>
    <w:rsid w:val="00F87AB1"/>
    <w:rsid w:val="00F94D96"/>
    <w:rsid w:val="00FA77DB"/>
    <w:rsid w:val="00FB5E66"/>
    <w:rsid w:val="00FC225D"/>
    <w:rsid w:val="00FC4868"/>
    <w:rsid w:val="00FD65A4"/>
    <w:rsid w:val="00FE04C8"/>
    <w:rsid w:val="00FE4095"/>
    <w:rsid w:val="00FF7CE0"/>
    <w:rsid w:val="05BBE522"/>
    <w:rsid w:val="07A1316D"/>
    <w:rsid w:val="0E646711"/>
    <w:rsid w:val="1B35A299"/>
    <w:rsid w:val="1E07CCD6"/>
    <w:rsid w:val="1EE581B1"/>
    <w:rsid w:val="37D93FC9"/>
    <w:rsid w:val="3BFF9907"/>
    <w:rsid w:val="4A652346"/>
    <w:rsid w:val="59561A6F"/>
    <w:rsid w:val="5B046C28"/>
    <w:rsid w:val="6182066F"/>
    <w:rsid w:val="6CF56D25"/>
    <w:rsid w:val="6EB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03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43"/>
    <w:pPr>
      <w:widowControl w:val="0"/>
      <w:jc w:val="both"/>
    </w:pPr>
    <w:rPr>
      <w:rFonts w:ascii="ＭＳ 明朝" w:hAnsi="Tahoma" w:cs="Tahom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87B37"/>
    <w:rPr>
      <w:sz w:val="18"/>
      <w:szCs w:val="18"/>
    </w:rPr>
  </w:style>
  <w:style w:type="paragraph" w:styleId="a5">
    <w:name w:val="annotation text"/>
    <w:basedOn w:val="a"/>
    <w:semiHidden/>
    <w:rsid w:val="00B87B37"/>
    <w:pPr>
      <w:jc w:val="left"/>
    </w:pPr>
  </w:style>
  <w:style w:type="paragraph" w:styleId="a6">
    <w:name w:val="annotation subject"/>
    <w:basedOn w:val="a5"/>
    <w:next w:val="a5"/>
    <w:semiHidden/>
    <w:rsid w:val="00B87B37"/>
    <w:rPr>
      <w:b/>
      <w:bCs/>
    </w:rPr>
  </w:style>
  <w:style w:type="paragraph" w:styleId="a7">
    <w:name w:val="Balloon Text"/>
    <w:basedOn w:val="a"/>
    <w:semiHidden/>
    <w:rsid w:val="00B87B3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C2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4C70-4FB9-4C8E-B927-4968ADB5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2025-08-27T08:10:00Z</dcterms:created>
  <dcterms:modified xsi:type="dcterms:W3CDTF">2025-08-27T08:10:00Z</dcterms:modified>
</cp:coreProperties>
</file>