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7A2F" w14:textId="77777777" w:rsidR="00F675A9" w:rsidRDefault="00F675A9" w:rsidP="00F675A9">
      <w:pPr>
        <w:spacing w:line="100" w:lineRule="exact"/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7082"/>
        <w:gridCol w:w="1134"/>
      </w:tblGrid>
      <w:tr w:rsidR="00CE2E24" w:rsidRPr="00AE1157" w14:paraId="4F45C332" w14:textId="77777777" w:rsidTr="007E14F7">
        <w:trPr>
          <w:trHeight w:val="665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DF86DE" w14:textId="302461B0" w:rsidR="00CE2E24" w:rsidRPr="00241462" w:rsidRDefault="003B68F4" w:rsidP="00241462">
            <w:pPr>
              <w:spacing w:line="320" w:lineRule="exact"/>
              <w:ind w:rightChars="-3" w:right="-6"/>
              <w:jc w:val="center"/>
              <w:rPr>
                <w:rFonts w:ascii="HG丸ｺﾞｼｯｸM-PRO" w:eastAsia="SimSun"/>
                <w:b/>
                <w:bCs/>
                <w:sz w:val="32"/>
                <w:szCs w:val="32"/>
              </w:rPr>
            </w:pPr>
            <w:r w:rsidRPr="00136DFF">
              <w:rPr>
                <w:rFonts w:ascii="HG丸ｺﾞｼｯｸM-PRO" w:eastAsia="HG丸ｺﾞｼｯｸM-PRO"/>
                <w:b/>
                <w:bCs/>
                <w:spacing w:val="120"/>
                <w:kern w:val="0"/>
                <w:sz w:val="32"/>
                <w:szCs w:val="32"/>
                <w:fitText w:val="2568" w:id="-931894016"/>
                <w:lang w:eastAsia="zh-CN"/>
              </w:rPr>
              <w:t>活動</w:t>
            </w:r>
            <w:r w:rsidR="00241462" w:rsidRPr="00136DFF">
              <w:rPr>
                <w:rFonts w:ascii="HG丸ｺﾞｼｯｸM-PRO" w:eastAsia="HG丸ｺﾞｼｯｸM-PRO" w:hint="eastAsia"/>
                <w:b/>
                <w:bCs/>
                <w:spacing w:val="120"/>
                <w:kern w:val="0"/>
                <w:sz w:val="32"/>
                <w:szCs w:val="32"/>
                <w:fitText w:val="2568" w:id="-931894016"/>
              </w:rPr>
              <w:t>計画</w:t>
            </w:r>
            <w:r w:rsidR="00241462" w:rsidRPr="00136DFF">
              <w:rPr>
                <w:rFonts w:ascii="HG丸ｺﾞｼｯｸM-PRO" w:eastAsia="HG丸ｺﾞｼｯｸM-PRO" w:hint="eastAsia"/>
                <w:b/>
                <w:bCs/>
                <w:spacing w:val="1"/>
                <w:kern w:val="0"/>
                <w:sz w:val="32"/>
                <w:szCs w:val="32"/>
                <w:fitText w:val="2568" w:id="-931894016"/>
              </w:rPr>
              <w:t>書</w:t>
            </w:r>
          </w:p>
        </w:tc>
      </w:tr>
      <w:tr w:rsidR="00CE2E24" w:rsidRPr="00AE1157" w14:paraId="385C08E6" w14:textId="77777777" w:rsidTr="007E14F7">
        <w:trPr>
          <w:trHeight w:val="661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5E391E" w14:textId="77777777" w:rsidR="00CE2E24" w:rsidRPr="00C1294E" w:rsidRDefault="00CE2E24" w:rsidP="007E14F7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 w:rsidRPr="00C1294E">
              <w:rPr>
                <w:rFonts w:ascii="HG丸ｺﾞｼｯｸM-PRO" w:eastAsia="HG丸ｺﾞｼｯｸM-PRO" w:hint="eastAsia"/>
                <w:b/>
                <w:bCs/>
              </w:rPr>
              <w:t>団 体 名</w:t>
            </w:r>
          </w:p>
        </w:tc>
        <w:tc>
          <w:tcPr>
            <w:tcW w:w="8216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C21994" w14:textId="77777777" w:rsidR="00CE2E24" w:rsidRPr="003D566D" w:rsidRDefault="00CE2E24" w:rsidP="007E14F7">
            <w:pPr>
              <w:ind w:firstLineChars="300" w:firstLine="632"/>
              <w:rPr>
                <w:rFonts w:ascii="HG丸ｺﾞｼｯｸM-PRO" w:eastAsia="HG丸ｺﾞｼｯｸM-PRO"/>
                <w:b/>
              </w:rPr>
            </w:pPr>
          </w:p>
        </w:tc>
      </w:tr>
      <w:tr w:rsidR="00CE2E24" w:rsidRPr="00AE1157" w14:paraId="2B93A855" w14:textId="77777777" w:rsidTr="007E14F7">
        <w:trPr>
          <w:trHeight w:val="45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925809" w14:textId="45300201" w:rsidR="00B43056" w:rsidRDefault="00CE2E24" w:rsidP="007E14F7">
            <w:pPr>
              <w:rPr>
                <w:rFonts w:ascii="HG丸ｺﾞｼｯｸM-PRO" w:eastAsia="HG丸ｺﾞｼｯｸM-PRO"/>
                <w:color w:val="FF0000"/>
                <w:sz w:val="20"/>
                <w:szCs w:val="20"/>
              </w:rPr>
            </w:pPr>
            <w:r w:rsidRPr="00A93CDA">
              <w:rPr>
                <w:rFonts w:ascii="HG丸ｺﾞｼｯｸM-PRO" w:eastAsia="HG丸ｺﾞｼｯｸM-PRO" w:hint="eastAsia"/>
                <w:b/>
                <w:bCs/>
              </w:rPr>
              <w:t>【新規・継続 共通】</w:t>
            </w:r>
            <w:r w:rsidR="00F06412">
              <w:rPr>
                <w:rFonts w:ascii="HG丸ｺﾞｼｯｸM-PRO" w:eastAsia="HG丸ｺﾞｼｯｸM-PRO" w:hint="eastAsia"/>
                <w:b/>
                <w:bCs/>
              </w:rPr>
              <w:t>2026</w:t>
            </w:r>
            <w:r w:rsidRPr="00A93CDA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年度 活動</w:t>
            </w:r>
            <w:r w:rsidR="00CA0D9D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計画</w:t>
            </w:r>
            <w:r w:rsidR="00707374" w:rsidRPr="00D57D52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（必須）</w:t>
            </w:r>
          </w:p>
          <w:p w14:paraId="3DCE39FE" w14:textId="3F0B73BE" w:rsidR="00CE2E24" w:rsidRPr="00B43056" w:rsidRDefault="00B43056" w:rsidP="00B43056">
            <w:pPr>
              <w:ind w:firstLineChars="200" w:firstLine="400"/>
              <w:rPr>
                <w:rFonts w:ascii="HG丸ｺﾞｼｯｸM-PRO" w:eastAsia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※</w:t>
            </w:r>
            <w:r w:rsidR="002673AC" w:rsidRPr="002673AC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活動の詳細が決まってない場合は、現段階での「計画案」をご記入ください。</w:t>
            </w:r>
          </w:p>
        </w:tc>
      </w:tr>
      <w:tr w:rsidR="00CA0D9D" w:rsidRPr="00AE1157" w14:paraId="69B7B458" w14:textId="77777777" w:rsidTr="001C18B7">
        <w:trPr>
          <w:trHeight w:val="536"/>
        </w:trPr>
        <w:tc>
          <w:tcPr>
            <w:tcW w:w="140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AAD7D4C" w14:textId="63D8BA75" w:rsidR="00CA0D9D" w:rsidRPr="00AE1157" w:rsidRDefault="00CA0D9D" w:rsidP="007E14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実施時期</w:t>
            </w:r>
          </w:p>
        </w:tc>
        <w:tc>
          <w:tcPr>
            <w:tcW w:w="7082" w:type="dxa"/>
            <w:tcBorders>
              <w:bottom w:val="single" w:sz="8" w:space="0" w:color="auto"/>
            </w:tcBorders>
            <w:vAlign w:val="center"/>
          </w:tcPr>
          <w:p w14:paraId="1AEF881C" w14:textId="1FA26451" w:rsidR="009815C7" w:rsidRPr="00AE1157" w:rsidRDefault="00CA0D9D" w:rsidP="009815C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活動内容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E8B72DB" w14:textId="77777777" w:rsidR="00A72F4F" w:rsidRPr="00E71A9E" w:rsidRDefault="00CA0D9D" w:rsidP="00A72F4F">
            <w:pPr>
              <w:spacing w:line="200" w:lineRule="exact"/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E71A9E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参加予定</w:t>
            </w:r>
          </w:p>
          <w:p w14:paraId="72455AC2" w14:textId="7D34D2E4" w:rsidR="00CA0D9D" w:rsidRPr="00CA0D9D" w:rsidRDefault="00CA0D9D" w:rsidP="00A72F4F">
            <w:pPr>
              <w:spacing w:line="200" w:lineRule="exact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E71A9E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人数</w:t>
            </w:r>
          </w:p>
        </w:tc>
      </w:tr>
      <w:tr w:rsidR="00CA0D9D" w:rsidRPr="00AE1157" w14:paraId="6CBCAFDA" w14:textId="77777777" w:rsidTr="00EE0543">
        <w:trPr>
          <w:trHeight w:val="682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78E7527" w14:textId="77777777" w:rsidR="00CA0D9D" w:rsidRPr="00AE1157" w:rsidRDefault="00CA0D9D" w:rsidP="007E14F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top w:val="single" w:sz="8" w:space="0" w:color="auto"/>
            </w:tcBorders>
            <w:vAlign w:val="center"/>
          </w:tcPr>
          <w:p w14:paraId="5B2020AF" w14:textId="77777777" w:rsidR="00CA0D9D" w:rsidRPr="00AE1157" w:rsidRDefault="00CA0D9D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A92CC83" w14:textId="77777777" w:rsidR="00CA0D9D" w:rsidRPr="00AE1157" w:rsidRDefault="00CA0D9D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CA0D9D" w:rsidRPr="00AE1157" w14:paraId="1E135461" w14:textId="77777777" w:rsidTr="00A72F4F">
        <w:trPr>
          <w:trHeight w:val="706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1DB33E8D" w14:textId="77777777" w:rsidR="00CA0D9D" w:rsidRPr="00AE1157" w:rsidRDefault="00CA0D9D" w:rsidP="007E14F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vAlign w:val="center"/>
          </w:tcPr>
          <w:p w14:paraId="654B8C9C" w14:textId="77777777" w:rsidR="00CA0D9D" w:rsidRPr="00AE1157" w:rsidRDefault="00CA0D9D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5E2DE4" w14:textId="77777777" w:rsidR="00CA0D9D" w:rsidRPr="00AE1157" w:rsidRDefault="00CA0D9D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A72F4F" w:rsidRPr="00AE1157" w14:paraId="3B8C6309" w14:textId="77777777" w:rsidTr="007E14F7">
        <w:trPr>
          <w:trHeight w:val="706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07690547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vAlign w:val="center"/>
          </w:tcPr>
          <w:p w14:paraId="62FC2798" w14:textId="77777777" w:rsidR="00A72F4F" w:rsidRPr="00AE1157" w:rsidRDefault="00A72F4F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7D1E6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A72F4F" w:rsidRPr="00AE1157" w14:paraId="4B494598" w14:textId="77777777" w:rsidTr="007E14F7">
        <w:trPr>
          <w:trHeight w:val="706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13C01B20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vAlign w:val="center"/>
          </w:tcPr>
          <w:p w14:paraId="4BDD5FB5" w14:textId="77777777" w:rsidR="00A72F4F" w:rsidRPr="00AE1157" w:rsidRDefault="00A72F4F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AD8EBB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A72F4F" w:rsidRPr="00AE1157" w14:paraId="2B732D29" w14:textId="77777777" w:rsidTr="007E14F7">
        <w:trPr>
          <w:trHeight w:val="706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54FFB1C2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vAlign w:val="center"/>
          </w:tcPr>
          <w:p w14:paraId="70533BA3" w14:textId="77777777" w:rsidR="00A72F4F" w:rsidRPr="00AE1157" w:rsidRDefault="00A72F4F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23C617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4207D8" w:rsidRPr="00AE1157" w14:paraId="3D603FCD" w14:textId="77777777" w:rsidTr="007E14F7">
        <w:trPr>
          <w:trHeight w:val="706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29551C35" w14:textId="77777777" w:rsidR="004207D8" w:rsidRPr="00AE1157" w:rsidRDefault="004207D8" w:rsidP="007E14F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vAlign w:val="center"/>
          </w:tcPr>
          <w:p w14:paraId="4127E32A" w14:textId="77777777" w:rsidR="004207D8" w:rsidRPr="00AE1157" w:rsidRDefault="004207D8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4287CB" w14:textId="77777777" w:rsidR="004207D8" w:rsidRPr="00AE1157" w:rsidRDefault="004207D8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A72F4F" w:rsidRPr="00AE1157" w14:paraId="03C16D43" w14:textId="77777777" w:rsidTr="007E14F7">
        <w:trPr>
          <w:trHeight w:val="706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7C983856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vAlign w:val="center"/>
          </w:tcPr>
          <w:p w14:paraId="76B62F27" w14:textId="77777777" w:rsidR="00A72F4F" w:rsidRPr="00AE1157" w:rsidRDefault="00A72F4F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3BEB5F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A72F4F" w:rsidRPr="00AE1157" w14:paraId="03E17754" w14:textId="77777777" w:rsidTr="007E14F7">
        <w:trPr>
          <w:trHeight w:val="706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2E895D56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vAlign w:val="center"/>
          </w:tcPr>
          <w:p w14:paraId="66CE7658" w14:textId="77777777" w:rsidR="00A72F4F" w:rsidRPr="00AE1157" w:rsidRDefault="00A72F4F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9F0076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A72F4F" w:rsidRPr="00AE1157" w14:paraId="70D56FCE" w14:textId="77777777" w:rsidTr="007E14F7">
        <w:trPr>
          <w:trHeight w:val="706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7BAB776D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vAlign w:val="center"/>
          </w:tcPr>
          <w:p w14:paraId="7C118D5A" w14:textId="77777777" w:rsidR="00A72F4F" w:rsidRPr="00AE1157" w:rsidRDefault="00A72F4F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68A02B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4034DC" w:rsidRPr="00AE1157" w14:paraId="42D7A562" w14:textId="77777777" w:rsidTr="007E14F7">
        <w:trPr>
          <w:trHeight w:val="706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1413CD2E" w14:textId="57D7D8BA" w:rsidR="004034DC" w:rsidRDefault="004034DC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vAlign w:val="center"/>
          </w:tcPr>
          <w:p w14:paraId="56B325DE" w14:textId="77777777" w:rsidR="004034DC" w:rsidRPr="00AE1157" w:rsidRDefault="004034DC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C08C6B" w14:textId="40D0960D" w:rsidR="004034DC" w:rsidRPr="00AE1157" w:rsidRDefault="008D0AE2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B666BE" w:rsidRPr="00AE1157" w14:paraId="1EE29B78" w14:textId="77777777" w:rsidTr="007E14F7">
        <w:trPr>
          <w:trHeight w:val="706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6802B0B7" w14:textId="77777777" w:rsidR="00B666BE" w:rsidRPr="00AE1157" w:rsidRDefault="00B666BE" w:rsidP="007E14F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vAlign w:val="center"/>
          </w:tcPr>
          <w:p w14:paraId="4A4243E2" w14:textId="77777777" w:rsidR="00B666BE" w:rsidRPr="00AE1157" w:rsidRDefault="00B666BE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33020D" w14:textId="77777777" w:rsidR="00B666BE" w:rsidRPr="00AE1157" w:rsidRDefault="00B666BE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CE2E24" w:rsidRPr="00AE1157" w14:paraId="3629AEFE" w14:textId="77777777" w:rsidTr="007E14F7">
        <w:trPr>
          <w:trHeight w:val="448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E66E7E" w14:textId="057E47BC" w:rsidR="00CE2E24" w:rsidRPr="00043E86" w:rsidRDefault="001050CB" w:rsidP="007E14F7">
            <w:pPr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自由記入欄</w:t>
            </w:r>
          </w:p>
        </w:tc>
      </w:tr>
      <w:tr w:rsidR="00630B70" w:rsidRPr="00AE1157" w14:paraId="44B864B8" w14:textId="77777777" w:rsidTr="007E14F7">
        <w:trPr>
          <w:trHeight w:val="1632"/>
        </w:trPr>
        <w:tc>
          <w:tcPr>
            <w:tcW w:w="9624" w:type="dxa"/>
            <w:gridSpan w:val="3"/>
            <w:tcBorders>
              <w:top w:val="single" w:sz="12" w:space="0" w:color="auto"/>
            </w:tcBorders>
            <w:vAlign w:val="center"/>
          </w:tcPr>
          <w:p w14:paraId="37030A30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4D2B97FA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65B684E6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19A69EC5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494178EA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7A08B3BC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5DBB5CB7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0228A556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0DC5F748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30392E32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5CAC8A6A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53B00F4C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6DA4F94F" w14:textId="6C24D05A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5B59FAEA" w14:textId="77777777" w:rsidR="00CD7CF7" w:rsidRDefault="00CD7CF7" w:rsidP="007E14F7">
            <w:pPr>
              <w:rPr>
                <w:rFonts w:ascii="HG丸ｺﾞｼｯｸM-PRO" w:eastAsia="HG丸ｺﾞｼｯｸM-PRO"/>
              </w:rPr>
            </w:pPr>
          </w:p>
          <w:p w14:paraId="26346FF9" w14:textId="2447B2D9" w:rsidR="00630B70" w:rsidRPr="00AE1157" w:rsidRDefault="00630B70" w:rsidP="007E14F7">
            <w:pPr>
              <w:rPr>
                <w:rFonts w:ascii="HG丸ｺﾞｼｯｸM-PRO" w:eastAsia="HG丸ｺﾞｼｯｸM-PRO"/>
              </w:rPr>
            </w:pPr>
          </w:p>
        </w:tc>
      </w:tr>
    </w:tbl>
    <w:p w14:paraId="16AC33D8" w14:textId="06436E4B" w:rsidR="000D42C2" w:rsidRPr="00F675A9" w:rsidRDefault="000D42C2" w:rsidP="00F675A9">
      <w:pPr>
        <w:spacing w:line="0" w:lineRule="atLeast"/>
        <w:ind w:firstLineChars="1900" w:firstLine="4560"/>
        <w:jc w:val="right"/>
        <w:rPr>
          <w:rFonts w:ascii="HG丸ｺﾞｼｯｸM-PRO" w:eastAsia="HG丸ｺﾞｼｯｸM-PRO"/>
          <w:sz w:val="24"/>
          <w:szCs w:val="24"/>
        </w:rPr>
      </w:pPr>
    </w:p>
    <w:sectPr w:rsidR="000D42C2" w:rsidRPr="00F675A9" w:rsidSect="00522DA8">
      <w:pgSz w:w="11906" w:h="16838" w:code="9"/>
      <w:pgMar w:top="567" w:right="1134" w:bottom="284" w:left="1134" w:header="284" w:footer="113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67C4F" w14:textId="77777777" w:rsidR="007E2011" w:rsidRDefault="007E2011" w:rsidP="00AC2550">
      <w:r>
        <w:separator/>
      </w:r>
    </w:p>
  </w:endnote>
  <w:endnote w:type="continuationSeparator" w:id="0">
    <w:p w14:paraId="38AF6976" w14:textId="77777777" w:rsidR="007E2011" w:rsidRDefault="007E2011" w:rsidP="00AC2550">
      <w:r>
        <w:continuationSeparator/>
      </w:r>
    </w:p>
  </w:endnote>
  <w:endnote w:type="continuationNotice" w:id="1">
    <w:p w14:paraId="55FE7250" w14:textId="77777777" w:rsidR="007E2011" w:rsidRDefault="007E2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ADBEE" w14:textId="77777777" w:rsidR="007E2011" w:rsidRDefault="007E2011" w:rsidP="00AC2550">
      <w:r>
        <w:separator/>
      </w:r>
    </w:p>
  </w:footnote>
  <w:footnote w:type="continuationSeparator" w:id="0">
    <w:p w14:paraId="2C607BAA" w14:textId="77777777" w:rsidR="007E2011" w:rsidRDefault="007E2011" w:rsidP="00AC2550">
      <w:r>
        <w:continuationSeparator/>
      </w:r>
    </w:p>
  </w:footnote>
  <w:footnote w:type="continuationNotice" w:id="1">
    <w:p w14:paraId="7B45AF0D" w14:textId="77777777" w:rsidR="007E2011" w:rsidRDefault="007E20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301CD"/>
    <w:multiLevelType w:val="hybridMultilevel"/>
    <w:tmpl w:val="2C80AA14"/>
    <w:lvl w:ilvl="0" w:tplc="85C68A4C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27B0559"/>
    <w:multiLevelType w:val="hybridMultilevel"/>
    <w:tmpl w:val="934EC1EC"/>
    <w:lvl w:ilvl="0" w:tplc="3BB4D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FA65584"/>
    <w:multiLevelType w:val="hybridMultilevel"/>
    <w:tmpl w:val="AE88041C"/>
    <w:lvl w:ilvl="0" w:tplc="5F4EA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1869200">
    <w:abstractNumId w:val="0"/>
  </w:num>
  <w:num w:numId="2" w16cid:durableId="1163351760">
    <w:abstractNumId w:val="2"/>
  </w:num>
  <w:num w:numId="3" w16cid:durableId="665985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3D"/>
    <w:rsid w:val="00000917"/>
    <w:rsid w:val="000077A8"/>
    <w:rsid w:val="00017B23"/>
    <w:rsid w:val="00027884"/>
    <w:rsid w:val="00041FC8"/>
    <w:rsid w:val="00042D56"/>
    <w:rsid w:val="00043E86"/>
    <w:rsid w:val="000522EF"/>
    <w:rsid w:val="00057614"/>
    <w:rsid w:val="00057935"/>
    <w:rsid w:val="000B7628"/>
    <w:rsid w:val="000D42C2"/>
    <w:rsid w:val="000D6629"/>
    <w:rsid w:val="000D6C01"/>
    <w:rsid w:val="000E14E8"/>
    <w:rsid w:val="000F6DD4"/>
    <w:rsid w:val="000F7E12"/>
    <w:rsid w:val="001025CD"/>
    <w:rsid w:val="001050CB"/>
    <w:rsid w:val="001053F7"/>
    <w:rsid w:val="00110EDF"/>
    <w:rsid w:val="00113A50"/>
    <w:rsid w:val="0011687C"/>
    <w:rsid w:val="0012272F"/>
    <w:rsid w:val="00136DFF"/>
    <w:rsid w:val="001705D2"/>
    <w:rsid w:val="00171622"/>
    <w:rsid w:val="00173EFD"/>
    <w:rsid w:val="00182331"/>
    <w:rsid w:val="00183490"/>
    <w:rsid w:val="001917ED"/>
    <w:rsid w:val="001A02EC"/>
    <w:rsid w:val="001A55A3"/>
    <w:rsid w:val="001B2031"/>
    <w:rsid w:val="001B251A"/>
    <w:rsid w:val="001C18B7"/>
    <w:rsid w:val="001D0C95"/>
    <w:rsid w:val="001D41C5"/>
    <w:rsid w:val="001D50C8"/>
    <w:rsid w:val="001E72A6"/>
    <w:rsid w:val="00201732"/>
    <w:rsid w:val="00204586"/>
    <w:rsid w:val="002072FA"/>
    <w:rsid w:val="00207A94"/>
    <w:rsid w:val="00230B6B"/>
    <w:rsid w:val="00241462"/>
    <w:rsid w:val="00260986"/>
    <w:rsid w:val="00260CD9"/>
    <w:rsid w:val="00261A0F"/>
    <w:rsid w:val="002663CC"/>
    <w:rsid w:val="002673AC"/>
    <w:rsid w:val="00270FB2"/>
    <w:rsid w:val="00275B91"/>
    <w:rsid w:val="00276ADB"/>
    <w:rsid w:val="002779D6"/>
    <w:rsid w:val="002866D5"/>
    <w:rsid w:val="002A349A"/>
    <w:rsid w:val="002A3E3F"/>
    <w:rsid w:val="002B342F"/>
    <w:rsid w:val="002B623B"/>
    <w:rsid w:val="002D1153"/>
    <w:rsid w:val="002D373F"/>
    <w:rsid w:val="002E55BD"/>
    <w:rsid w:val="002F5989"/>
    <w:rsid w:val="002F5FF5"/>
    <w:rsid w:val="002F776B"/>
    <w:rsid w:val="003039CB"/>
    <w:rsid w:val="0031403C"/>
    <w:rsid w:val="003154DF"/>
    <w:rsid w:val="00323AC6"/>
    <w:rsid w:val="00323E9B"/>
    <w:rsid w:val="00327059"/>
    <w:rsid w:val="00342750"/>
    <w:rsid w:val="00354EC9"/>
    <w:rsid w:val="00355B6E"/>
    <w:rsid w:val="00356FEF"/>
    <w:rsid w:val="00363C54"/>
    <w:rsid w:val="00364ECB"/>
    <w:rsid w:val="00371A95"/>
    <w:rsid w:val="0038282E"/>
    <w:rsid w:val="0038433A"/>
    <w:rsid w:val="00386619"/>
    <w:rsid w:val="00387552"/>
    <w:rsid w:val="00394C9D"/>
    <w:rsid w:val="003A0677"/>
    <w:rsid w:val="003A25C0"/>
    <w:rsid w:val="003A7964"/>
    <w:rsid w:val="003B2D3A"/>
    <w:rsid w:val="003B4C75"/>
    <w:rsid w:val="003B68F4"/>
    <w:rsid w:val="003C7C06"/>
    <w:rsid w:val="003D353E"/>
    <w:rsid w:val="003D51CF"/>
    <w:rsid w:val="003D566D"/>
    <w:rsid w:val="003E1B02"/>
    <w:rsid w:val="003E70C0"/>
    <w:rsid w:val="004034DC"/>
    <w:rsid w:val="004207D8"/>
    <w:rsid w:val="0042259A"/>
    <w:rsid w:val="00425087"/>
    <w:rsid w:val="004426DE"/>
    <w:rsid w:val="004506A4"/>
    <w:rsid w:val="004634F7"/>
    <w:rsid w:val="0047138D"/>
    <w:rsid w:val="00483AD6"/>
    <w:rsid w:val="00492174"/>
    <w:rsid w:val="004A5882"/>
    <w:rsid w:val="004B7C48"/>
    <w:rsid w:val="004C0309"/>
    <w:rsid w:val="004D7DCB"/>
    <w:rsid w:val="004E0542"/>
    <w:rsid w:val="004F0C4E"/>
    <w:rsid w:val="004F1104"/>
    <w:rsid w:val="004F3BF5"/>
    <w:rsid w:val="00501DA5"/>
    <w:rsid w:val="00512F2A"/>
    <w:rsid w:val="00522DA8"/>
    <w:rsid w:val="00535FC3"/>
    <w:rsid w:val="0054153D"/>
    <w:rsid w:val="00544FA1"/>
    <w:rsid w:val="00550B95"/>
    <w:rsid w:val="005704CE"/>
    <w:rsid w:val="00573BB4"/>
    <w:rsid w:val="00595DB9"/>
    <w:rsid w:val="005A026B"/>
    <w:rsid w:val="005A6444"/>
    <w:rsid w:val="005C0256"/>
    <w:rsid w:val="005C78D9"/>
    <w:rsid w:val="005D09DE"/>
    <w:rsid w:val="005D22B7"/>
    <w:rsid w:val="005E7282"/>
    <w:rsid w:val="005F15B2"/>
    <w:rsid w:val="00613AE9"/>
    <w:rsid w:val="006259BF"/>
    <w:rsid w:val="006273A5"/>
    <w:rsid w:val="006278F9"/>
    <w:rsid w:val="006303E5"/>
    <w:rsid w:val="00630B70"/>
    <w:rsid w:val="00643CD3"/>
    <w:rsid w:val="00647A87"/>
    <w:rsid w:val="00655702"/>
    <w:rsid w:val="00667C63"/>
    <w:rsid w:val="00694E7D"/>
    <w:rsid w:val="006979B1"/>
    <w:rsid w:val="006A6A6D"/>
    <w:rsid w:val="006D0651"/>
    <w:rsid w:val="006E08B4"/>
    <w:rsid w:val="006E192F"/>
    <w:rsid w:val="006E23E7"/>
    <w:rsid w:val="006E2C81"/>
    <w:rsid w:val="006E3162"/>
    <w:rsid w:val="006F6262"/>
    <w:rsid w:val="007015FB"/>
    <w:rsid w:val="0070221C"/>
    <w:rsid w:val="00706C92"/>
    <w:rsid w:val="00707374"/>
    <w:rsid w:val="007078DA"/>
    <w:rsid w:val="007207E1"/>
    <w:rsid w:val="00741B47"/>
    <w:rsid w:val="00747F80"/>
    <w:rsid w:val="00770B55"/>
    <w:rsid w:val="00784002"/>
    <w:rsid w:val="00790766"/>
    <w:rsid w:val="00792436"/>
    <w:rsid w:val="00796CBF"/>
    <w:rsid w:val="0079758C"/>
    <w:rsid w:val="007B2B29"/>
    <w:rsid w:val="007B6634"/>
    <w:rsid w:val="007C26F5"/>
    <w:rsid w:val="007C2E03"/>
    <w:rsid w:val="007C62B8"/>
    <w:rsid w:val="007D4973"/>
    <w:rsid w:val="007E050D"/>
    <w:rsid w:val="007E14F7"/>
    <w:rsid w:val="007E2011"/>
    <w:rsid w:val="007E5AE8"/>
    <w:rsid w:val="007E7615"/>
    <w:rsid w:val="007F293B"/>
    <w:rsid w:val="007F4A31"/>
    <w:rsid w:val="007F5E5D"/>
    <w:rsid w:val="008275B6"/>
    <w:rsid w:val="0083167A"/>
    <w:rsid w:val="00833C6F"/>
    <w:rsid w:val="00847329"/>
    <w:rsid w:val="00855146"/>
    <w:rsid w:val="00856A2E"/>
    <w:rsid w:val="00882566"/>
    <w:rsid w:val="00891FD0"/>
    <w:rsid w:val="008B66FE"/>
    <w:rsid w:val="008C2325"/>
    <w:rsid w:val="008C3E25"/>
    <w:rsid w:val="008D0AE2"/>
    <w:rsid w:val="008D2C4C"/>
    <w:rsid w:val="00901D9C"/>
    <w:rsid w:val="009026D0"/>
    <w:rsid w:val="0090797F"/>
    <w:rsid w:val="00927527"/>
    <w:rsid w:val="009370A8"/>
    <w:rsid w:val="009473DE"/>
    <w:rsid w:val="00955AF1"/>
    <w:rsid w:val="009620E7"/>
    <w:rsid w:val="009815C7"/>
    <w:rsid w:val="00996946"/>
    <w:rsid w:val="009B0EF7"/>
    <w:rsid w:val="009B2638"/>
    <w:rsid w:val="009C3416"/>
    <w:rsid w:val="009C74AE"/>
    <w:rsid w:val="009C74EE"/>
    <w:rsid w:val="009D2887"/>
    <w:rsid w:val="009D3B30"/>
    <w:rsid w:val="009E1BE2"/>
    <w:rsid w:val="009F5869"/>
    <w:rsid w:val="00A10ABD"/>
    <w:rsid w:val="00A12354"/>
    <w:rsid w:val="00A241D4"/>
    <w:rsid w:val="00A27D30"/>
    <w:rsid w:val="00A3185E"/>
    <w:rsid w:val="00A319D4"/>
    <w:rsid w:val="00A358F6"/>
    <w:rsid w:val="00A64D8B"/>
    <w:rsid w:val="00A66275"/>
    <w:rsid w:val="00A72F4F"/>
    <w:rsid w:val="00A802D7"/>
    <w:rsid w:val="00A93CDA"/>
    <w:rsid w:val="00AA3782"/>
    <w:rsid w:val="00AA3D62"/>
    <w:rsid w:val="00AB1E88"/>
    <w:rsid w:val="00AB58A2"/>
    <w:rsid w:val="00AC1C54"/>
    <w:rsid w:val="00AC2550"/>
    <w:rsid w:val="00AD15E3"/>
    <w:rsid w:val="00AE1157"/>
    <w:rsid w:val="00AE3F71"/>
    <w:rsid w:val="00AF64EB"/>
    <w:rsid w:val="00B0267C"/>
    <w:rsid w:val="00B2618E"/>
    <w:rsid w:val="00B3214E"/>
    <w:rsid w:val="00B341AB"/>
    <w:rsid w:val="00B34E1B"/>
    <w:rsid w:val="00B364BC"/>
    <w:rsid w:val="00B4047E"/>
    <w:rsid w:val="00B43056"/>
    <w:rsid w:val="00B56BE1"/>
    <w:rsid w:val="00B616B2"/>
    <w:rsid w:val="00B666BE"/>
    <w:rsid w:val="00B72BE8"/>
    <w:rsid w:val="00B85CBB"/>
    <w:rsid w:val="00B87B37"/>
    <w:rsid w:val="00BA102B"/>
    <w:rsid w:val="00BA1901"/>
    <w:rsid w:val="00BC3E99"/>
    <w:rsid w:val="00BD4668"/>
    <w:rsid w:val="00BD6974"/>
    <w:rsid w:val="00BE07C1"/>
    <w:rsid w:val="00BE12B4"/>
    <w:rsid w:val="00BE712A"/>
    <w:rsid w:val="00BE7503"/>
    <w:rsid w:val="00BF2A70"/>
    <w:rsid w:val="00C00F43"/>
    <w:rsid w:val="00C016FC"/>
    <w:rsid w:val="00C1294E"/>
    <w:rsid w:val="00C1647B"/>
    <w:rsid w:val="00C30EA4"/>
    <w:rsid w:val="00C36858"/>
    <w:rsid w:val="00C37C88"/>
    <w:rsid w:val="00C42A2F"/>
    <w:rsid w:val="00C434DE"/>
    <w:rsid w:val="00C45AE7"/>
    <w:rsid w:val="00C677C1"/>
    <w:rsid w:val="00C67CC6"/>
    <w:rsid w:val="00C71E03"/>
    <w:rsid w:val="00C849B2"/>
    <w:rsid w:val="00C91B97"/>
    <w:rsid w:val="00CA0533"/>
    <w:rsid w:val="00CA0D9D"/>
    <w:rsid w:val="00CB055F"/>
    <w:rsid w:val="00CB3F97"/>
    <w:rsid w:val="00CC2213"/>
    <w:rsid w:val="00CC3AE3"/>
    <w:rsid w:val="00CD162D"/>
    <w:rsid w:val="00CD69F4"/>
    <w:rsid w:val="00CD7CF7"/>
    <w:rsid w:val="00CE2E24"/>
    <w:rsid w:val="00CE31C2"/>
    <w:rsid w:val="00CE5CE3"/>
    <w:rsid w:val="00CF2959"/>
    <w:rsid w:val="00CF542C"/>
    <w:rsid w:val="00D11D03"/>
    <w:rsid w:val="00D20E6E"/>
    <w:rsid w:val="00D25EC7"/>
    <w:rsid w:val="00D3313D"/>
    <w:rsid w:val="00D35E65"/>
    <w:rsid w:val="00D43ECF"/>
    <w:rsid w:val="00D54FB4"/>
    <w:rsid w:val="00D57D52"/>
    <w:rsid w:val="00D61ED9"/>
    <w:rsid w:val="00D67672"/>
    <w:rsid w:val="00D723DC"/>
    <w:rsid w:val="00D7604D"/>
    <w:rsid w:val="00DA377E"/>
    <w:rsid w:val="00DB10CC"/>
    <w:rsid w:val="00DB122A"/>
    <w:rsid w:val="00DB3AE5"/>
    <w:rsid w:val="00DC5BD2"/>
    <w:rsid w:val="00DC7E48"/>
    <w:rsid w:val="00DD32EF"/>
    <w:rsid w:val="00DD6247"/>
    <w:rsid w:val="00DE3DA2"/>
    <w:rsid w:val="00DE4457"/>
    <w:rsid w:val="00DF4D75"/>
    <w:rsid w:val="00E11063"/>
    <w:rsid w:val="00E1414D"/>
    <w:rsid w:val="00E159D4"/>
    <w:rsid w:val="00E15F3E"/>
    <w:rsid w:val="00E225DA"/>
    <w:rsid w:val="00E343C3"/>
    <w:rsid w:val="00E6168B"/>
    <w:rsid w:val="00E62AB4"/>
    <w:rsid w:val="00E71A9E"/>
    <w:rsid w:val="00EB48AF"/>
    <w:rsid w:val="00EE0543"/>
    <w:rsid w:val="00EE72C0"/>
    <w:rsid w:val="00EF5143"/>
    <w:rsid w:val="00EF6F5D"/>
    <w:rsid w:val="00F00196"/>
    <w:rsid w:val="00F06412"/>
    <w:rsid w:val="00F34BB2"/>
    <w:rsid w:val="00F5212E"/>
    <w:rsid w:val="00F63B3B"/>
    <w:rsid w:val="00F675A9"/>
    <w:rsid w:val="00F71C5C"/>
    <w:rsid w:val="00F802A6"/>
    <w:rsid w:val="00F83B42"/>
    <w:rsid w:val="00F85E6F"/>
    <w:rsid w:val="00F85F3E"/>
    <w:rsid w:val="00F87AB1"/>
    <w:rsid w:val="00F94D96"/>
    <w:rsid w:val="00FA77DB"/>
    <w:rsid w:val="00FB5E66"/>
    <w:rsid w:val="00FC225D"/>
    <w:rsid w:val="00FC2439"/>
    <w:rsid w:val="00FC4868"/>
    <w:rsid w:val="00FD65A4"/>
    <w:rsid w:val="00FE04C8"/>
    <w:rsid w:val="00FE4095"/>
    <w:rsid w:val="00FF7CE0"/>
    <w:rsid w:val="05BBE522"/>
    <w:rsid w:val="07A1316D"/>
    <w:rsid w:val="0E646711"/>
    <w:rsid w:val="1B35A299"/>
    <w:rsid w:val="1E07CCD6"/>
    <w:rsid w:val="1EE581B1"/>
    <w:rsid w:val="37D93FC9"/>
    <w:rsid w:val="3BFF9907"/>
    <w:rsid w:val="4A652346"/>
    <w:rsid w:val="59561A6F"/>
    <w:rsid w:val="5B046C28"/>
    <w:rsid w:val="6182066F"/>
    <w:rsid w:val="6CF56D25"/>
    <w:rsid w:val="6EB5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F03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F43"/>
    <w:pPr>
      <w:widowControl w:val="0"/>
      <w:jc w:val="both"/>
    </w:pPr>
    <w:rPr>
      <w:rFonts w:ascii="ＭＳ 明朝" w:hAnsi="Tahoma" w:cs="Tahom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B87B37"/>
    <w:rPr>
      <w:sz w:val="18"/>
      <w:szCs w:val="18"/>
    </w:rPr>
  </w:style>
  <w:style w:type="paragraph" w:styleId="a5">
    <w:name w:val="annotation text"/>
    <w:basedOn w:val="a"/>
    <w:semiHidden/>
    <w:rsid w:val="00B87B37"/>
    <w:pPr>
      <w:jc w:val="left"/>
    </w:pPr>
  </w:style>
  <w:style w:type="paragraph" w:styleId="a6">
    <w:name w:val="annotation subject"/>
    <w:basedOn w:val="a5"/>
    <w:next w:val="a5"/>
    <w:semiHidden/>
    <w:rsid w:val="00B87B37"/>
    <w:rPr>
      <w:b/>
      <w:bCs/>
    </w:rPr>
  </w:style>
  <w:style w:type="paragraph" w:styleId="a7">
    <w:name w:val="Balloon Text"/>
    <w:basedOn w:val="a"/>
    <w:semiHidden/>
    <w:rsid w:val="00B87B37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2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C2550"/>
    <w:rPr>
      <w:rFonts w:ascii="ＭＳ 明朝" w:hAnsi="Tahoma" w:cs="Tahoma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AC25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C2550"/>
    <w:rPr>
      <w:rFonts w:ascii="ＭＳ 明朝" w:hAnsi="Tahoma" w:cs="Tahoma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8C23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2025-08-27T08:11:00Z</dcterms:created>
  <dcterms:modified xsi:type="dcterms:W3CDTF">2025-08-27T08:11:00Z</dcterms:modified>
</cp:coreProperties>
</file>