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2222" w14:textId="70152644" w:rsidR="00DA5CB4" w:rsidRPr="009D4E34" w:rsidRDefault="00DA5CB4" w:rsidP="00BB2871">
      <w:pPr>
        <w:spacing w:line="300" w:lineRule="exact"/>
        <w:rPr>
          <w:rFonts w:ascii="HG丸ｺﾞｼｯｸM-PRO" w:eastAsia="HG丸ｺﾞｼｯｸM-PRO" w:hAnsi="HG丸ｺﾞｼｯｸM-PRO"/>
          <w:dstrike/>
          <w:color w:val="FF0000"/>
          <w:sz w:val="16"/>
          <w:szCs w:val="16"/>
        </w:rPr>
      </w:pPr>
    </w:p>
    <w:tbl>
      <w:tblPr>
        <w:tblW w:w="10528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9498"/>
      </w:tblGrid>
      <w:tr w:rsidR="00DA5CB4" w:rsidRPr="00776196" w14:paraId="728F5354" w14:textId="77777777" w:rsidTr="2E1F8AA7">
        <w:trPr>
          <w:trHeight w:val="712"/>
        </w:trPr>
        <w:tc>
          <w:tcPr>
            <w:tcW w:w="10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02FC21" w14:textId="4A80C744" w:rsidR="00DA5CB4" w:rsidRPr="00776196" w:rsidRDefault="00DA5CB4" w:rsidP="003712CE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77619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会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7619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則</w:t>
            </w:r>
          </w:p>
        </w:tc>
      </w:tr>
      <w:tr w:rsidR="003712CE" w:rsidRPr="00776196" w14:paraId="5C69B71D" w14:textId="77777777" w:rsidTr="2E1F8AA7">
        <w:trPr>
          <w:trHeight w:val="676"/>
        </w:trPr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 w:themeColor="text1"/>
            </w:tcBorders>
            <w:noWrap/>
            <w:vAlign w:val="center"/>
          </w:tcPr>
          <w:p w14:paraId="329F7793" w14:textId="71C1248C" w:rsidR="003712CE" w:rsidRPr="00552C0B" w:rsidRDefault="003712CE" w:rsidP="00C70E5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kern w:val="0"/>
                <w:szCs w:val="21"/>
              </w:rPr>
            </w:pPr>
            <w:r w:rsidRPr="001E10A2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8"/>
                <w:szCs w:val="18"/>
              </w:rPr>
              <w:t>第1</w:t>
            </w:r>
            <w:r w:rsidRPr="00F728B4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8"/>
                <w:szCs w:val="18"/>
              </w:rPr>
              <w:t>条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 xml:space="preserve">　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1"/>
              </w:rPr>
              <w:t>名</w:t>
            </w:r>
            <w:r w:rsidR="002D2CD4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1"/>
              </w:rPr>
              <w:t xml:space="preserve"> 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1"/>
              </w:rPr>
              <w:t>称</w:t>
            </w:r>
          </w:p>
        </w:tc>
        <w:tc>
          <w:tcPr>
            <w:tcW w:w="94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6393F218" w14:textId="7671E09D" w:rsidR="003712CE" w:rsidRPr="00312C48" w:rsidRDefault="00552C0B" w:rsidP="00E218DF">
            <w:pPr>
              <w:pStyle w:val="a8"/>
              <w:widowControl/>
              <w:numPr>
                <w:ilvl w:val="0"/>
                <w:numId w:val="8"/>
              </w:numPr>
              <w:spacing w:line="200" w:lineRule="exact"/>
              <w:ind w:leftChars="0"/>
              <w:rPr>
                <w:rFonts w:ascii="HG丸ｺﾞｼｯｸM-PRO" w:eastAsia="HG丸ｺﾞｼｯｸM-PRO" w:hAnsi="HG丸ｺﾞｼｯｸM-PRO" w:cs="ＭＳ Ｐゴシック"/>
                <w:bCs/>
                <w:color w:val="808080" w:themeColor="background1" w:themeShade="80"/>
                <w:kern w:val="0"/>
                <w:sz w:val="16"/>
                <w:szCs w:val="16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bCs/>
                <w:color w:val="808080" w:themeColor="background1" w:themeShade="80"/>
                <w:kern w:val="0"/>
                <w:sz w:val="16"/>
                <w:szCs w:val="16"/>
              </w:rPr>
              <w:t>団体名称をご記入ください</w:t>
            </w:r>
          </w:p>
          <w:p w14:paraId="0D9BA124" w14:textId="77777777" w:rsidR="003712CE" w:rsidRDefault="003712CE" w:rsidP="00347822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2"/>
                <w:szCs w:val="12"/>
              </w:rPr>
            </w:pPr>
          </w:p>
          <w:p w14:paraId="0C55B53E" w14:textId="77777777" w:rsidR="00A805E1" w:rsidRDefault="00A805E1" w:rsidP="00347822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2"/>
                <w:szCs w:val="12"/>
              </w:rPr>
            </w:pPr>
          </w:p>
          <w:p w14:paraId="37792B5C" w14:textId="77777777" w:rsidR="00A805E1" w:rsidRPr="00776196" w:rsidRDefault="00A805E1" w:rsidP="00347822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2"/>
                <w:szCs w:val="12"/>
              </w:rPr>
            </w:pPr>
          </w:p>
          <w:p w14:paraId="3DBB7AFB" w14:textId="081427C5" w:rsidR="003712CE" w:rsidRPr="00776196" w:rsidRDefault="003712CE" w:rsidP="00347822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2"/>
                <w:szCs w:val="12"/>
              </w:rPr>
            </w:pPr>
          </w:p>
        </w:tc>
      </w:tr>
      <w:tr w:rsidR="003712CE" w:rsidRPr="00776196" w14:paraId="2629C568" w14:textId="77777777" w:rsidTr="2E1F8AA7">
        <w:trPr>
          <w:trHeight w:val="986"/>
        </w:trPr>
        <w:tc>
          <w:tcPr>
            <w:tcW w:w="10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noWrap/>
            <w:vAlign w:val="center"/>
          </w:tcPr>
          <w:p w14:paraId="2409F4B8" w14:textId="2440985F" w:rsidR="003712CE" w:rsidRPr="00552C0B" w:rsidRDefault="003712CE" w:rsidP="471DF0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Cs w:val="21"/>
              </w:rPr>
            </w:pPr>
            <w:r w:rsidRPr="00F728B4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第2条</w:t>
            </w:r>
            <w:r w:rsidRPr="00552C0B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  <w:t xml:space="preserve">　</w:t>
            </w:r>
            <w:r w:rsidR="596CB2D6" w:rsidRPr="00552C0B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</w:rPr>
              <w:t>団体住所</w:t>
            </w:r>
          </w:p>
        </w:tc>
        <w:tc>
          <w:tcPr>
            <w:tcW w:w="94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025FD6F2" w14:textId="2CE41CFE" w:rsidR="003712CE" w:rsidRPr="00312C48" w:rsidRDefault="00552C0B" w:rsidP="00EE2F6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※</w:t>
            </w:r>
            <w:r w:rsidR="00E218DF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 xml:space="preserve">　</w:t>
            </w: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 xml:space="preserve">団体住所をご記入ください　</w:t>
            </w:r>
            <w:r w:rsidR="003712CE" w:rsidRPr="00312C48"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  <w:t>例）</w:t>
            </w: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「</w:t>
            </w:r>
            <w:r w:rsidR="003712CE" w:rsidRPr="00312C48"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  <w:t>本会の事務所は○○市○○</w:t>
            </w:r>
            <w:r w:rsidR="553F504B" w:rsidRPr="00312C48"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  <w:t>○○○○</w:t>
            </w:r>
            <w:r w:rsidR="003712CE" w:rsidRPr="00312C48"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  <w:t>に</w:t>
            </w:r>
            <w:r w:rsidR="0A640DA6" w:rsidRPr="00312C48"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  <w:t>置く</w:t>
            </w: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」</w:t>
            </w:r>
            <w:r w:rsidR="4C08F61A" w:rsidRPr="00312C48"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  <w:t>など</w:t>
            </w:r>
          </w:p>
          <w:p w14:paraId="6CB7734A" w14:textId="77777777" w:rsidR="003712CE" w:rsidRDefault="003712CE" w:rsidP="00EE2F6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  <w:p w14:paraId="014D8534" w14:textId="77777777" w:rsidR="00A805E1" w:rsidRDefault="00A805E1" w:rsidP="00EE2F6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  <w:p w14:paraId="36C5F657" w14:textId="77777777" w:rsidR="000633EC" w:rsidRPr="00776196" w:rsidRDefault="000633EC" w:rsidP="00EE2F6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  <w:p w14:paraId="2CFDF842" w14:textId="77777777" w:rsidR="003712CE" w:rsidRPr="00776196" w:rsidRDefault="003712CE" w:rsidP="00EE2F6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</w:tc>
      </w:tr>
      <w:tr w:rsidR="001D0DA4" w:rsidRPr="00776196" w14:paraId="0104027D" w14:textId="77777777" w:rsidTr="2E1F8AA7">
        <w:trPr>
          <w:trHeight w:val="864"/>
        </w:trPr>
        <w:tc>
          <w:tcPr>
            <w:tcW w:w="103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2C8AB798" w14:textId="3D26C721" w:rsidR="001D0DA4" w:rsidRPr="00552C0B" w:rsidRDefault="001D0DA4" w:rsidP="00C70E5F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F728B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第3条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 xml:space="preserve">　目</w:t>
            </w:r>
            <w:r w:rsidR="002D2CD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 xml:space="preserve"> 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的</w:t>
            </w:r>
          </w:p>
        </w:tc>
        <w:tc>
          <w:tcPr>
            <w:tcW w:w="9498" w:type="dxa"/>
            <w:tcBorders>
              <w:top w:val="single" w:sz="8" w:space="0" w:color="auto"/>
              <w:left w:val="nil"/>
              <w:right w:val="single" w:sz="12" w:space="0" w:color="auto"/>
            </w:tcBorders>
            <w:noWrap/>
          </w:tcPr>
          <w:p w14:paraId="03609B75" w14:textId="7F6D44B6" w:rsidR="00E218DF" w:rsidRPr="00312C48" w:rsidRDefault="00E218DF" w:rsidP="00E218D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 xml:space="preserve">※　</w:t>
            </w:r>
            <w:r w:rsidRPr="00312C48"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  <w:t>例）</w:t>
            </w: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「本会は、〇〇に関する活動を行うことにより、〇〇〇することを目的とし、〇年〇月に設立」</w:t>
            </w:r>
            <w:r w:rsidRPr="00312C48"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  <w:t>など</w:t>
            </w:r>
          </w:p>
          <w:p w14:paraId="691F17C7" w14:textId="77777777" w:rsidR="009F4F59" w:rsidRDefault="009F4F59" w:rsidP="00B1249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  <w:vertAlign w:val="superscript"/>
              </w:rPr>
            </w:pPr>
          </w:p>
          <w:p w14:paraId="08BC4B9E" w14:textId="77777777" w:rsidR="004901F5" w:rsidRPr="00B90747" w:rsidRDefault="004901F5" w:rsidP="00B1249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  <w:vertAlign w:val="superscript"/>
              </w:rPr>
            </w:pPr>
          </w:p>
          <w:p w14:paraId="2E23AFEA" w14:textId="0E8E71D2" w:rsidR="000633EC" w:rsidRDefault="000633EC" w:rsidP="00B1249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  <w:vertAlign w:val="superscript"/>
              </w:rPr>
            </w:pPr>
          </w:p>
          <w:p w14:paraId="09B1316D" w14:textId="77777777" w:rsidR="001E10A2" w:rsidRPr="00776196" w:rsidRDefault="001E10A2" w:rsidP="00B1249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  <w:vertAlign w:val="superscript"/>
              </w:rPr>
            </w:pPr>
          </w:p>
          <w:p w14:paraId="28C0A198" w14:textId="2688B07D" w:rsidR="009F4F59" w:rsidRPr="00776196" w:rsidRDefault="009F4F59" w:rsidP="00B1249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  <w:vertAlign w:val="superscript"/>
              </w:rPr>
            </w:pPr>
          </w:p>
        </w:tc>
      </w:tr>
      <w:tr w:rsidR="009F4F59" w:rsidRPr="00776196" w14:paraId="6C557916" w14:textId="77777777" w:rsidTr="2E1F8AA7">
        <w:trPr>
          <w:trHeight w:val="571"/>
        </w:trPr>
        <w:tc>
          <w:tcPr>
            <w:tcW w:w="10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4BBD10D" w14:textId="6587802D" w:rsidR="009F4F59" w:rsidRPr="00552C0B" w:rsidRDefault="009F4F59" w:rsidP="00C70E5F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F728B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第4条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 xml:space="preserve">　活動の種</w:t>
            </w:r>
            <w:r w:rsidR="002D2CD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 xml:space="preserve"> 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類</w:t>
            </w:r>
          </w:p>
        </w:tc>
        <w:tc>
          <w:tcPr>
            <w:tcW w:w="94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17CA63EC" w14:textId="554FD622" w:rsidR="001E22DD" w:rsidRPr="00312C48" w:rsidRDefault="001E22DD" w:rsidP="001E22DD">
            <w:pPr>
              <w:pStyle w:val="a8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活動内容を具体的に記載</w:t>
            </w:r>
            <w:r w:rsidR="005C2BD9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してください</w:t>
            </w:r>
            <w:r w:rsidR="000C5E89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 xml:space="preserve">　</w:t>
            </w:r>
            <w:r w:rsidR="007C616F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例）「</w:t>
            </w: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本会は、前条の目的を達成するために○○○活動を行います</w:t>
            </w:r>
            <w:r w:rsidR="007C616F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」など</w:t>
            </w:r>
          </w:p>
          <w:p w14:paraId="78225ED9" w14:textId="77777777" w:rsidR="009F4F59" w:rsidRDefault="009F4F59" w:rsidP="00C70E5F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</w:p>
          <w:p w14:paraId="11E7FC50" w14:textId="77777777" w:rsidR="000322B5" w:rsidRDefault="000322B5" w:rsidP="00C70E5F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</w:p>
          <w:p w14:paraId="79E0B720" w14:textId="77777777" w:rsidR="00A805E1" w:rsidRDefault="00A805E1" w:rsidP="00C70E5F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</w:p>
          <w:p w14:paraId="31260E32" w14:textId="77777777" w:rsidR="004901F5" w:rsidRDefault="004901F5" w:rsidP="00C70E5F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</w:p>
          <w:p w14:paraId="68A71174" w14:textId="62DA633F" w:rsidR="000322B5" w:rsidRPr="000322B5" w:rsidRDefault="000322B5" w:rsidP="00C70E5F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</w:p>
        </w:tc>
      </w:tr>
      <w:tr w:rsidR="009F4F59" w:rsidRPr="00776196" w14:paraId="13874AD8" w14:textId="77777777" w:rsidTr="2E1F8AA7">
        <w:trPr>
          <w:trHeight w:val="571"/>
        </w:trPr>
        <w:tc>
          <w:tcPr>
            <w:tcW w:w="10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CD3784" w14:textId="7FA67A2B" w:rsidR="009F4F59" w:rsidRPr="00552C0B" w:rsidRDefault="001E22DD" w:rsidP="00C70E5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F728B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第5条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 xml:space="preserve">　会</w:t>
            </w:r>
            <w:r w:rsidR="002D2CD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 xml:space="preserve"> 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員</w:t>
            </w:r>
          </w:p>
        </w:tc>
        <w:tc>
          <w:tcPr>
            <w:tcW w:w="94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80941CC" w14:textId="33A4DD83" w:rsidR="009F4F59" w:rsidRPr="00312C48" w:rsidRDefault="001E22DD" w:rsidP="00FB208A">
            <w:pPr>
              <w:pStyle w:val="a8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会員についての規定を</w:t>
            </w:r>
            <w:r w:rsidR="000C5E89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 xml:space="preserve">ご記入ください　</w:t>
            </w: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例）</w:t>
            </w:r>
            <w:r w:rsidR="000C5E89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「</w:t>
            </w: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正会員と賛助会員の2種類</w:t>
            </w:r>
            <w:r w:rsidR="00243C01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。</w:t>
            </w: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○○活動に賛同する会員</w:t>
            </w:r>
            <w:r w:rsidR="000C5E89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」</w:t>
            </w:r>
            <w:r w:rsidR="00243C01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など</w:t>
            </w:r>
          </w:p>
          <w:p w14:paraId="6310ECC7" w14:textId="77777777" w:rsidR="001E22DD" w:rsidRDefault="001E22DD" w:rsidP="00B1249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  <w:p w14:paraId="16509E34" w14:textId="77777777" w:rsidR="004901F5" w:rsidRPr="00776196" w:rsidRDefault="004901F5" w:rsidP="00B1249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  <w:p w14:paraId="742B3A28" w14:textId="77777777" w:rsidR="001E22DD" w:rsidRDefault="001E22DD" w:rsidP="00B1249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  <w:p w14:paraId="661D227C" w14:textId="77777777" w:rsidR="000633EC" w:rsidRDefault="000633EC" w:rsidP="00B1249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  <w:p w14:paraId="3DD79BF8" w14:textId="77777777" w:rsidR="000322B5" w:rsidRPr="00776196" w:rsidRDefault="000322B5" w:rsidP="00B1249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</w:tc>
      </w:tr>
      <w:tr w:rsidR="000978E1" w:rsidRPr="00776196" w14:paraId="04C009A3" w14:textId="77777777" w:rsidTr="2E1F8AA7">
        <w:trPr>
          <w:trHeight w:val="655"/>
        </w:trPr>
        <w:tc>
          <w:tcPr>
            <w:tcW w:w="10528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538272" w14:textId="19F4C87B" w:rsidR="000978E1" w:rsidRPr="00776196" w:rsidRDefault="000633EC" w:rsidP="003D2150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役 員 名 簿</w:t>
            </w:r>
          </w:p>
        </w:tc>
      </w:tr>
      <w:tr w:rsidR="00776196" w:rsidRPr="00776196" w14:paraId="6C1F8FF6" w14:textId="77777777" w:rsidTr="2E1F8AA7">
        <w:trPr>
          <w:trHeight w:val="3075"/>
        </w:trPr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42E97AC" w14:textId="7938056F" w:rsidR="00776196" w:rsidRPr="00552C0B" w:rsidRDefault="00776196" w:rsidP="003D215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役</w:t>
            </w:r>
            <w:r w:rsidR="000E0B2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 xml:space="preserve"> 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員</w:t>
            </w:r>
          </w:p>
          <w:p w14:paraId="3A7D8B0F" w14:textId="77777777" w:rsidR="00776196" w:rsidRPr="00552C0B" w:rsidRDefault="00776196" w:rsidP="0077619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94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D4C95BD" w14:textId="3F75F5ED" w:rsidR="00776196" w:rsidRPr="00312C48" w:rsidRDefault="00776196" w:rsidP="00E94DE8">
            <w:pPr>
              <w:pStyle w:val="a8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役員の</w:t>
            </w:r>
            <w:r w:rsidR="004901F5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役職、</w:t>
            </w: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お名前を</w:t>
            </w:r>
            <w:r w:rsidR="004901F5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ご</w:t>
            </w: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記入ください。役職名</w:t>
            </w:r>
            <w:r w:rsidR="00691705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、記載人数の追加変更は可能です</w:t>
            </w:r>
          </w:p>
          <w:p w14:paraId="3342F73A" w14:textId="77777777" w:rsidR="00E94DE8" w:rsidRPr="00E94DE8" w:rsidRDefault="00E94DE8" w:rsidP="004901F5">
            <w:pPr>
              <w:pStyle w:val="a8"/>
              <w:widowControl/>
              <w:ind w:leftChars="0" w:left="360"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  <w:p w14:paraId="7E1964F3" w14:textId="3D542957" w:rsidR="00776196" w:rsidRPr="00312C48" w:rsidRDefault="00776196" w:rsidP="007761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本会の役員は次の通りおきます。</w:t>
            </w:r>
          </w:p>
          <w:p w14:paraId="301A7D88" w14:textId="77777777" w:rsidR="00E94DE8" w:rsidRPr="00312C48" w:rsidRDefault="00E94DE8" w:rsidP="007761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2F42B0B2" w14:textId="30FE81AC" w:rsidR="00776196" w:rsidRPr="00312C48" w:rsidRDefault="00776196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会長　　　　　　　　　　　　　　　　　　　　　　　　　　　　　　</w:t>
            </w:r>
          </w:p>
          <w:p w14:paraId="6491C245" w14:textId="77777777" w:rsidR="00691705" w:rsidRPr="00312C48" w:rsidRDefault="00776196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副会長</w:t>
            </w:r>
          </w:p>
          <w:p w14:paraId="0CDAB2B1" w14:textId="77777777" w:rsidR="00691705" w:rsidRPr="00312C48" w:rsidRDefault="00776196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</w:t>
            </w:r>
          </w:p>
          <w:p w14:paraId="720BA2C9" w14:textId="77777777" w:rsidR="00691705" w:rsidRPr="00312C48" w:rsidRDefault="00691705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  <w:p w14:paraId="136683B0" w14:textId="77777777" w:rsidR="00691705" w:rsidRPr="00312C48" w:rsidRDefault="00691705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  <w:p w14:paraId="710330D0" w14:textId="77777777" w:rsidR="00691705" w:rsidRPr="00312C48" w:rsidRDefault="00691705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  <w:p w14:paraId="672200CA" w14:textId="77777777" w:rsidR="00691705" w:rsidRPr="00312C48" w:rsidRDefault="00691705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  <w:p w14:paraId="2C815E3A" w14:textId="374181EC" w:rsidR="00776196" w:rsidRPr="00691705" w:rsidRDefault="00776196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917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　　</w:t>
            </w:r>
          </w:p>
          <w:p w14:paraId="646AB145" w14:textId="1F7018EE" w:rsidR="00776196" w:rsidRPr="00691705" w:rsidRDefault="00776196" w:rsidP="007761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</w:tbl>
    <w:p w14:paraId="41CFE67E" w14:textId="52434FB7" w:rsidR="00295021" w:rsidRDefault="00295021">
      <w:pPr>
        <w:rPr>
          <w:rFonts w:ascii="HG丸ｺﾞｼｯｸM-PRO" w:eastAsia="HG丸ｺﾞｼｯｸM-PRO" w:hAnsi="HG丸ｺﾞｼｯｸM-PRO"/>
        </w:rPr>
      </w:pPr>
    </w:p>
    <w:tbl>
      <w:tblPr>
        <w:tblW w:w="1049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9209"/>
      </w:tblGrid>
      <w:tr w:rsidR="008B35CD" w:rsidRPr="00230B6B" w14:paraId="0AF14DC9" w14:textId="77777777" w:rsidTr="00150D70">
        <w:trPr>
          <w:trHeight w:val="665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3D123B" w14:textId="17C1A309" w:rsidR="008B35CD" w:rsidRPr="00230B6B" w:rsidRDefault="00AD2EC2" w:rsidP="003D2150">
            <w:pPr>
              <w:spacing w:line="320" w:lineRule="exact"/>
              <w:ind w:rightChars="-3" w:right="-6"/>
              <w:jc w:val="center"/>
              <w:rPr>
                <w:rFonts w:ascii="HG丸ｺﾞｼｯｸM-PRO" w:eastAsia="HG丸ｺﾞｼｯｸM-PRO"/>
                <w:b/>
                <w:bCs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bCs/>
                <w:kern w:val="0"/>
                <w:sz w:val="32"/>
                <w:szCs w:val="32"/>
              </w:rPr>
              <w:lastRenderedPageBreak/>
              <w:t xml:space="preserve">　　　</w:t>
            </w:r>
            <w:r w:rsidR="006B22D3">
              <w:rPr>
                <w:rFonts w:ascii="HG丸ｺﾞｼｯｸM-PRO" w:eastAsia="HG丸ｺﾞｼｯｸM-PRO" w:hint="eastAsia"/>
                <w:b/>
                <w:bCs/>
                <w:kern w:val="0"/>
                <w:sz w:val="32"/>
                <w:szCs w:val="32"/>
              </w:rPr>
              <w:t>2024</w:t>
            </w:r>
            <w:r w:rsidR="004E129D">
              <w:rPr>
                <w:rFonts w:ascii="HG丸ｺﾞｼｯｸM-PRO" w:eastAsia="HG丸ｺﾞｼｯｸM-PRO" w:hint="eastAsia"/>
                <w:b/>
                <w:bCs/>
                <w:kern w:val="0"/>
                <w:sz w:val="32"/>
                <w:szCs w:val="32"/>
              </w:rPr>
              <w:t xml:space="preserve">年度　</w:t>
            </w:r>
            <w:r w:rsidR="004E129D" w:rsidRPr="004E129D">
              <w:rPr>
                <w:rFonts w:ascii="HG丸ｺﾞｼｯｸM-PRO" w:eastAsia="HG丸ｺﾞｼｯｸM-PRO" w:hint="eastAsia"/>
                <w:b/>
                <w:bCs/>
                <w:spacing w:val="120"/>
                <w:kern w:val="0"/>
                <w:sz w:val="32"/>
                <w:szCs w:val="32"/>
                <w:fitText w:val="2568" w:id="-931479040"/>
              </w:rPr>
              <w:t>収支報告</w:t>
            </w:r>
            <w:r w:rsidR="004E129D" w:rsidRPr="004E129D">
              <w:rPr>
                <w:rFonts w:ascii="HG丸ｺﾞｼｯｸM-PRO" w:eastAsia="HG丸ｺﾞｼｯｸM-PRO" w:hint="eastAsia"/>
                <w:b/>
                <w:bCs/>
                <w:spacing w:val="1"/>
                <w:kern w:val="0"/>
                <w:sz w:val="32"/>
                <w:szCs w:val="32"/>
                <w:fitText w:val="2568" w:id="-931479040"/>
              </w:rPr>
              <w:t>書</w:t>
            </w:r>
          </w:p>
        </w:tc>
      </w:tr>
      <w:tr w:rsidR="008B35CD" w:rsidRPr="003D566D" w14:paraId="5485760D" w14:textId="77777777" w:rsidTr="007960A7">
        <w:trPr>
          <w:trHeight w:val="661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1BE28" w14:textId="77777777" w:rsidR="008B35CD" w:rsidRPr="00C1294E" w:rsidRDefault="008B35CD" w:rsidP="003D2150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 w:rsidRPr="00C1294E">
              <w:rPr>
                <w:rFonts w:ascii="HG丸ｺﾞｼｯｸM-PRO" w:eastAsia="HG丸ｺﾞｼｯｸM-PRO" w:hint="eastAsia"/>
                <w:b/>
                <w:bCs/>
              </w:rPr>
              <w:t>団 体 名</w:t>
            </w:r>
          </w:p>
        </w:tc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8EFD5" w14:textId="77777777" w:rsidR="008B35CD" w:rsidRPr="003D566D" w:rsidRDefault="008B35CD" w:rsidP="003D2150">
            <w:pPr>
              <w:ind w:firstLineChars="300" w:firstLine="632"/>
              <w:rPr>
                <w:rFonts w:ascii="HG丸ｺﾞｼｯｸM-PRO" w:eastAsia="HG丸ｺﾞｼｯｸM-PRO"/>
                <w:b/>
              </w:rPr>
            </w:pPr>
          </w:p>
        </w:tc>
      </w:tr>
    </w:tbl>
    <w:p w14:paraId="5B3F1858" w14:textId="468C8DF9" w:rsidR="00A34505" w:rsidRPr="00B80C70" w:rsidRDefault="00E16D0A" w:rsidP="00390708">
      <w:pPr>
        <w:spacing w:line="100" w:lineRule="exact"/>
        <w:jc w:val="left"/>
        <w:rPr>
          <w:rFonts w:ascii="HG丸ｺﾞｼｯｸM-PRO" w:eastAsia="PMingLiU" w:hAnsi="HG丸ｺﾞｼｯｸM-PRO"/>
          <w:b/>
          <w:bCs/>
          <w:szCs w:val="21"/>
          <w:lang w:eastAsia="zh-TW"/>
        </w:rPr>
      </w:pPr>
      <w:r>
        <w:rPr>
          <w:rFonts w:ascii="HG丸ｺﾞｼｯｸM-PRO" w:eastAsia="PMingLiU" w:hAnsi="HG丸ｺﾞｼｯｸM-PRO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C3ED8" wp14:editId="66CBC9AA">
                <wp:simplePos x="0" y="0"/>
                <wp:positionH relativeFrom="column">
                  <wp:posOffset>86748</wp:posOffset>
                </wp:positionH>
                <wp:positionV relativeFrom="paragraph">
                  <wp:posOffset>235725</wp:posOffset>
                </wp:positionV>
                <wp:extent cx="3032829" cy="1001289"/>
                <wp:effectExtent l="0" t="0" r="15240" b="27940"/>
                <wp:wrapNone/>
                <wp:docPr id="8327396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829" cy="1001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C73C297" w14:textId="42776B64" w:rsidR="00AA30BB" w:rsidRPr="008D122B" w:rsidRDefault="00DF0913" w:rsidP="0081404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Cs w:val="21"/>
                              </w:rPr>
                            </w:pPr>
                            <w:r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●</w:t>
                            </w:r>
                            <w:r w:rsidR="00554FEA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小規模団体</w:t>
                            </w:r>
                            <w:r w:rsidR="0081404B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、サークル</w:t>
                            </w:r>
                            <w:r w:rsidR="009572E0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="0081404B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各種学校、PTA等、収支報告</w:t>
                            </w:r>
                            <w:r w:rsidR="00554FEA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の提出が難しい団体さまについては、</w:t>
                            </w:r>
                            <w:r w:rsidR="0081404B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この</w:t>
                            </w:r>
                            <w:r w:rsidR="00554FEA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フォーマットをお使いいただく</w:t>
                            </w:r>
                            <w:r w:rsidR="009C35FA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か</w:t>
                            </w:r>
                            <w:r w:rsidR="00554FEA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="009572E0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または</w:t>
                            </w:r>
                            <w:r w:rsidR="000C597D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それに代わる</w:t>
                            </w:r>
                            <w:r w:rsidR="0081404B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「収支がわかる</w:t>
                            </w:r>
                            <w:r w:rsidR="000C597D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資料</w:t>
                            </w:r>
                            <w:r w:rsidR="0081404B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」</w:t>
                            </w:r>
                            <w:r w:rsidR="000C597D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="00590999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帳簿等の</w:t>
                            </w:r>
                            <w:r w:rsidR="00E16D0A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コピー</w:t>
                            </w:r>
                            <w:r w:rsidR="000C597D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）</w:t>
                            </w:r>
                            <w:r w:rsidR="0081404B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の</w:t>
                            </w:r>
                            <w:r w:rsidR="009572E0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ご提出をお願いします。</w:t>
                            </w:r>
                          </w:p>
                          <w:p w14:paraId="05FE9C81" w14:textId="77777777" w:rsidR="00DF0913" w:rsidRPr="008D122B" w:rsidRDefault="00DF0913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C3E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.85pt;margin-top:18.55pt;width:238.8pt;height:7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" fillcolor="white [3201]" strokeweight=".5pt">
                <v:stroke dashstyle="dash"/>
                <v:textbox>
                  <w:txbxContent>
                    <w:p w14:paraId="7C73C297" w14:textId="42776B64" w:rsidR="00AA30BB" w:rsidRPr="008D122B" w:rsidRDefault="00DF0913" w:rsidP="0081404B">
                      <w:pPr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Cs w:val="21"/>
                        </w:rPr>
                      </w:pPr>
                      <w:r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●</w:t>
                      </w:r>
                      <w:r w:rsidR="00554FEA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小規模団体</w:t>
                      </w:r>
                      <w:r w:rsidR="0081404B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、サークル</w:t>
                      </w:r>
                      <w:r w:rsidR="009572E0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、</w:t>
                      </w:r>
                      <w:r w:rsidR="0081404B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各種学校、PTA等、収支報告</w:t>
                      </w:r>
                      <w:r w:rsidR="00554FEA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の提出が難しい団体さまについては、</w:t>
                      </w:r>
                      <w:r w:rsidR="0081404B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この</w:t>
                      </w:r>
                      <w:r w:rsidR="00554FEA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フォーマットをお使いいただく</w:t>
                      </w:r>
                      <w:r w:rsidR="009C35FA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か</w:t>
                      </w:r>
                      <w:r w:rsidR="00554FEA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、</w:t>
                      </w:r>
                      <w:r w:rsidR="009572E0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または</w:t>
                      </w:r>
                      <w:r w:rsidR="000C597D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それに代わる</w:t>
                      </w:r>
                      <w:r w:rsidR="0081404B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「収支がわかる</w:t>
                      </w:r>
                      <w:r w:rsidR="000C597D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資料</w:t>
                      </w:r>
                      <w:r w:rsidR="0081404B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」</w:t>
                      </w:r>
                      <w:r w:rsidR="000C597D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（</w:t>
                      </w:r>
                      <w:r w:rsidR="00590999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帳簿等の</w:t>
                      </w:r>
                      <w:r w:rsidR="00E16D0A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コピー</w:t>
                      </w:r>
                      <w:r w:rsidR="000C597D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）</w:t>
                      </w:r>
                      <w:r w:rsidR="0081404B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の</w:t>
                      </w:r>
                      <w:r w:rsidR="009572E0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ご提出をお願いします。</w:t>
                      </w:r>
                    </w:p>
                    <w:p w14:paraId="05FE9C81" w14:textId="77777777" w:rsidR="00DF0913" w:rsidRPr="008D122B" w:rsidRDefault="00DF0913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8"/>
      </w:tblGrid>
      <w:tr w:rsidR="00B80C70" w14:paraId="03C67D8B" w14:textId="58998832" w:rsidTr="003C7122">
        <w:trPr>
          <w:trHeight w:val="3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61DE427" w14:textId="2ABB5A65" w:rsidR="00B80C70" w:rsidRPr="00C80A3E" w:rsidRDefault="00B80C70" w:rsidP="003F39D7">
            <w:pPr>
              <w:jc w:val="center"/>
              <w:rPr>
                <w:rFonts w:ascii="HG丸ｺﾞｼｯｸM-PRO" w:eastAsia="PMingLiU" w:hAnsi="HG丸ｺﾞｼｯｸM-PRO"/>
                <w:sz w:val="26"/>
                <w:szCs w:val="26"/>
                <w:lang w:eastAsia="zh-TW"/>
              </w:rPr>
            </w:pPr>
            <w:r w:rsidRPr="00C80A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収入総額</w:t>
            </w:r>
          </w:p>
        </w:tc>
        <w:tc>
          <w:tcPr>
            <w:tcW w:w="3828" w:type="dxa"/>
            <w:tcBorders>
              <w:top w:val="single" w:sz="12" w:space="0" w:color="auto"/>
              <w:right w:val="single" w:sz="12" w:space="0" w:color="auto"/>
            </w:tcBorders>
          </w:tcPr>
          <w:p w14:paraId="150ADC2E" w14:textId="77777777" w:rsidR="00B80C70" w:rsidRDefault="00B80C70" w:rsidP="00E06EE1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B80C70" w14:paraId="21EE43BB" w14:textId="48DFD292" w:rsidTr="003C7122"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AE2DF" w14:textId="23B8EE6D" w:rsidR="00B80C70" w:rsidRPr="00C80A3E" w:rsidRDefault="00B80C70" w:rsidP="003F39D7">
            <w:pPr>
              <w:jc w:val="center"/>
              <w:rPr>
                <w:rFonts w:ascii="HG丸ｺﾞｼｯｸM-PRO" w:eastAsia="PMingLiU" w:hAnsi="HG丸ｺﾞｼｯｸM-PRO"/>
                <w:b/>
                <w:bCs/>
                <w:sz w:val="26"/>
                <w:szCs w:val="26"/>
                <w:lang w:eastAsia="zh-TW"/>
              </w:rPr>
            </w:pPr>
            <w:r w:rsidRPr="00C80A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支出総額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9DF751" w14:textId="77777777" w:rsidR="00B80C70" w:rsidRDefault="00B80C70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B80C70" w14:paraId="46C923EC" w14:textId="752AB268" w:rsidTr="003C7122">
        <w:trPr>
          <w:trHeight w:val="22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A57D69" w14:textId="2ADFF774" w:rsidR="00B80C70" w:rsidRPr="00C80A3E" w:rsidRDefault="00B80C70" w:rsidP="003F39D7">
            <w:pPr>
              <w:jc w:val="center"/>
              <w:rPr>
                <w:rFonts w:ascii="HG丸ｺﾞｼｯｸM-PRO" w:eastAsia="PMingLiU" w:hAnsi="HG丸ｺﾞｼｯｸM-PRO"/>
                <w:b/>
                <w:bCs/>
                <w:sz w:val="26"/>
                <w:szCs w:val="26"/>
                <w:lang w:eastAsia="zh-TW"/>
              </w:rPr>
            </w:pPr>
            <w:r w:rsidRPr="00C80A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差引残高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0B3E01" w14:textId="77777777" w:rsidR="00B80C70" w:rsidRDefault="00B80C70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</w:tbl>
    <w:p w14:paraId="763E8C6A" w14:textId="77777777" w:rsidR="00B80C70" w:rsidRPr="00596F11" w:rsidRDefault="00B80C70" w:rsidP="00E06EE1">
      <w:pPr>
        <w:jc w:val="left"/>
        <w:rPr>
          <w:rFonts w:ascii="HG丸ｺﾞｼｯｸM-PRO" w:eastAsia="PMingLiU" w:hAnsi="HG丸ｺﾞｼｯｸM-PRO"/>
          <w:b/>
          <w:bCs/>
          <w:szCs w:val="21"/>
          <w:lang w:eastAsia="zh-TW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5"/>
        <w:gridCol w:w="2976"/>
        <w:gridCol w:w="2694"/>
      </w:tblGrid>
      <w:tr w:rsidR="008B03F7" w14:paraId="2CD9741A" w14:textId="77777777" w:rsidTr="005914D4">
        <w:trPr>
          <w:trHeight w:val="417"/>
        </w:trPr>
        <w:tc>
          <w:tcPr>
            <w:tcW w:w="105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51E2ED" w14:textId="4AF976F9" w:rsidR="008B03F7" w:rsidRPr="008B03F7" w:rsidRDefault="008B03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 w:val="28"/>
                <w:szCs w:val="28"/>
                <w:lang w:eastAsia="zh-TW"/>
              </w:rPr>
            </w:pPr>
            <w:r w:rsidRPr="008B03F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【収入の部】</w:t>
            </w:r>
          </w:p>
        </w:tc>
      </w:tr>
      <w:tr w:rsidR="009714F7" w:rsidRPr="00F16335" w14:paraId="5327AB36" w14:textId="785D199D" w:rsidTr="003E5A4A">
        <w:trPr>
          <w:trHeight w:val="283"/>
        </w:trPr>
        <w:tc>
          <w:tcPr>
            <w:tcW w:w="4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41CB79" w14:textId="0D1CD7E0" w:rsidR="009714F7" w:rsidRPr="003C7727" w:rsidRDefault="009714F7" w:rsidP="00F5213E">
            <w:pPr>
              <w:jc w:val="center"/>
              <w:textAlignment w:val="center"/>
              <w:rPr>
                <w:rFonts w:ascii="HG丸ｺﾞｼｯｸM-PRO" w:eastAsia="PMingLiU" w:hAnsi="HG丸ｺﾞｼｯｸM-PRO"/>
                <w:b/>
                <w:bCs/>
                <w:sz w:val="22"/>
                <w:szCs w:val="22"/>
                <w:lang w:eastAsia="zh-TW"/>
              </w:rPr>
            </w:pPr>
            <w:r w:rsidRPr="003C772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</w:rPr>
              <w:t>項 目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2B1F15" w14:textId="0D3C2F13" w:rsidR="009714F7" w:rsidRPr="003C7727" w:rsidRDefault="009714F7" w:rsidP="00F5213E">
            <w:pPr>
              <w:jc w:val="center"/>
              <w:textAlignment w:val="center"/>
              <w:rPr>
                <w:rFonts w:ascii="HG丸ｺﾞｼｯｸM-PRO" w:eastAsia="PMingLiU" w:hAnsi="HG丸ｺﾞｼｯｸM-PRO"/>
                <w:b/>
                <w:bCs/>
                <w:sz w:val="22"/>
                <w:szCs w:val="22"/>
                <w:lang w:eastAsia="zh-TW"/>
              </w:rPr>
            </w:pPr>
            <w:r w:rsidRPr="003C772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</w:rPr>
              <w:t>金 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AC85C3" w14:textId="3CBF0884" w:rsidR="009714F7" w:rsidRPr="003C7727" w:rsidRDefault="009714F7" w:rsidP="00F5213E">
            <w:pPr>
              <w:jc w:val="center"/>
              <w:textAlignment w:val="center"/>
              <w:rPr>
                <w:rFonts w:ascii="HG丸ｺﾞｼｯｸM-PRO" w:eastAsia="PMingLiU" w:hAnsi="HG丸ｺﾞｼｯｸM-PRO"/>
                <w:b/>
                <w:bCs/>
                <w:sz w:val="22"/>
                <w:szCs w:val="22"/>
                <w:lang w:eastAsia="zh-TW"/>
              </w:rPr>
            </w:pPr>
            <w:r w:rsidRPr="003C772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</w:rPr>
              <w:t>備 考</w:t>
            </w:r>
          </w:p>
        </w:tc>
      </w:tr>
      <w:tr w:rsidR="009714F7" w14:paraId="34339B1B" w14:textId="0565EEC7" w:rsidTr="003E5A4A">
        <w:trPr>
          <w:trHeight w:val="561"/>
        </w:trPr>
        <w:tc>
          <w:tcPr>
            <w:tcW w:w="4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7B3F2F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201F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85ECA2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9714F7" w14:paraId="71EFD797" w14:textId="22720F49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A70ECF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2A5E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C12D1A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9714F7" w14:paraId="226A04A7" w14:textId="48C1E4B6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A98BEE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341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7005A3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9714F7" w14:paraId="49B81236" w14:textId="7D33EEE7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2A602A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AFF9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611D1C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9714F7" w14:paraId="4A0182EB" w14:textId="23E284B7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D0E582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8A47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0A33E0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9714F7" w14:paraId="33681F12" w14:textId="77777777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70C917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DF389F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338AFE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147B09" w14:paraId="741E5FD1" w14:textId="77777777" w:rsidTr="003A1624">
        <w:trPr>
          <w:trHeight w:val="495"/>
        </w:trPr>
        <w:tc>
          <w:tcPr>
            <w:tcW w:w="105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3D6D7B7" w14:textId="76D28496" w:rsidR="00147B09" w:rsidRPr="008B03F7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 w:val="28"/>
                <w:szCs w:val="28"/>
                <w:lang w:eastAsia="zh-TW"/>
              </w:rPr>
            </w:pPr>
            <w:r w:rsidRPr="008B03F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【</w:t>
            </w:r>
            <w:r w:rsidR="007C4F5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支出</w:t>
            </w:r>
            <w:r w:rsidRPr="008B03F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の部】</w:t>
            </w:r>
          </w:p>
        </w:tc>
      </w:tr>
      <w:tr w:rsidR="003C7727" w:rsidRPr="00F16335" w14:paraId="3D0E36FB" w14:textId="77777777" w:rsidTr="005914D4">
        <w:trPr>
          <w:trHeight w:val="269"/>
        </w:trPr>
        <w:tc>
          <w:tcPr>
            <w:tcW w:w="4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0DE3E2" w14:textId="019DE3B9" w:rsidR="003C7727" w:rsidRPr="000E3774" w:rsidRDefault="003C7727" w:rsidP="00F5213E">
            <w:pPr>
              <w:jc w:val="center"/>
              <w:textAlignment w:val="center"/>
              <w:rPr>
                <w:rFonts w:ascii="HG丸ｺﾞｼｯｸM-PRO" w:eastAsia="PMingLiU" w:hAnsi="HG丸ｺﾞｼｯｸM-PRO"/>
                <w:b/>
                <w:bCs/>
                <w:sz w:val="24"/>
                <w:szCs w:val="24"/>
                <w:lang w:eastAsia="zh-TW"/>
              </w:rPr>
            </w:pPr>
            <w:r w:rsidRPr="003C772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</w:rPr>
              <w:t>項 目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EC0488" w14:textId="2858E5AF" w:rsidR="003C7727" w:rsidRPr="00147B09" w:rsidRDefault="003C7727" w:rsidP="00F5213E">
            <w:pPr>
              <w:jc w:val="center"/>
              <w:textAlignment w:val="center"/>
              <w:rPr>
                <w:rFonts w:ascii="HG丸ｺﾞｼｯｸM-PRO" w:eastAsia="PMingLiU" w:hAnsi="HG丸ｺﾞｼｯｸM-PRO"/>
                <w:b/>
                <w:bCs/>
                <w:sz w:val="24"/>
                <w:szCs w:val="24"/>
                <w:lang w:eastAsia="zh-TW"/>
              </w:rPr>
            </w:pPr>
            <w:r w:rsidRPr="003C772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</w:rPr>
              <w:t>金 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76AE6C" w14:textId="6D63CA9B" w:rsidR="003C7727" w:rsidRPr="00147B09" w:rsidRDefault="003C7727" w:rsidP="00F5213E">
            <w:pPr>
              <w:jc w:val="center"/>
              <w:textAlignment w:val="center"/>
              <w:rPr>
                <w:rFonts w:ascii="HG丸ｺﾞｼｯｸM-PRO" w:eastAsia="PMingLiU" w:hAnsi="HG丸ｺﾞｼｯｸM-PRO"/>
                <w:b/>
                <w:bCs/>
                <w:sz w:val="24"/>
                <w:szCs w:val="24"/>
                <w:lang w:eastAsia="zh-TW"/>
              </w:rPr>
            </w:pPr>
            <w:r w:rsidRPr="003C772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</w:rPr>
              <w:t>備 考</w:t>
            </w:r>
          </w:p>
        </w:tc>
      </w:tr>
      <w:tr w:rsidR="00147B09" w14:paraId="1C5B965C" w14:textId="77777777" w:rsidTr="003E5A4A">
        <w:trPr>
          <w:trHeight w:val="561"/>
        </w:trPr>
        <w:tc>
          <w:tcPr>
            <w:tcW w:w="4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601B8A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6D9A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327913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147B09" w14:paraId="4CA290B6" w14:textId="77777777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A413B4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906C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754346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147B09" w14:paraId="1A634005" w14:textId="77777777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9661C3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2426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448305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147B09" w14:paraId="0BB4D63E" w14:textId="77777777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9BB430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945E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B4A898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147B09" w14:paraId="13AB48DB" w14:textId="77777777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8BC84A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8877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72FEF1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D17F3E" w14:paraId="4637C083" w14:textId="77777777" w:rsidTr="003D2150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40A10F" w14:textId="77777777" w:rsidR="00D17F3E" w:rsidRPr="00A34505" w:rsidRDefault="00D17F3E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7DF1" w14:textId="77777777" w:rsidR="00D17F3E" w:rsidRPr="00A34505" w:rsidRDefault="00D17F3E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3F3096" w14:textId="77777777" w:rsidR="00D17F3E" w:rsidRPr="00A34505" w:rsidRDefault="00D17F3E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D17F3E" w14:paraId="3EEEE346" w14:textId="77777777" w:rsidTr="003D2150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E12925" w14:textId="77777777" w:rsidR="00D17F3E" w:rsidRPr="00A34505" w:rsidRDefault="00D17F3E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5C30" w14:textId="77777777" w:rsidR="00D17F3E" w:rsidRPr="00A34505" w:rsidRDefault="00D17F3E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817EEB" w14:textId="77777777" w:rsidR="00D17F3E" w:rsidRPr="00A34505" w:rsidRDefault="00D17F3E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147B09" w14:paraId="497560CB" w14:textId="77777777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16C337" w14:textId="5B7EDA1F" w:rsidR="00993DE6" w:rsidRPr="00A34505" w:rsidRDefault="00993DE6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DDA9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837D94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993DE6" w14:paraId="140612BB" w14:textId="77777777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739A95" w14:textId="77777777" w:rsidR="00993DE6" w:rsidRPr="00A34505" w:rsidRDefault="00993DE6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3DF1" w14:textId="77777777" w:rsidR="00993DE6" w:rsidRPr="00A34505" w:rsidRDefault="00993DE6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9B0B1C" w14:textId="77777777" w:rsidR="00993DE6" w:rsidRPr="00A34505" w:rsidRDefault="00993DE6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464533" w14:paraId="312E98B6" w14:textId="77777777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8EC9D1" w14:textId="77777777" w:rsidR="00464533" w:rsidRPr="00A34505" w:rsidRDefault="00464533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7AA" w14:textId="77777777" w:rsidR="00464533" w:rsidRPr="00A34505" w:rsidRDefault="00464533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2114FB" w14:textId="77777777" w:rsidR="00464533" w:rsidRPr="00A34505" w:rsidRDefault="00464533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464533" w14:paraId="65B1C745" w14:textId="77777777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949035" w14:textId="77777777" w:rsidR="00464533" w:rsidRPr="00A34505" w:rsidRDefault="00464533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6D0D02" w14:textId="77777777" w:rsidR="00464533" w:rsidRPr="00A34505" w:rsidRDefault="00464533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98D1B4" w14:textId="77777777" w:rsidR="00464533" w:rsidRPr="00A34505" w:rsidRDefault="00464533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</w:tbl>
    <w:p w14:paraId="3A6F67A5" w14:textId="63AF683F" w:rsidR="00E06EE1" w:rsidRPr="00C93F51" w:rsidRDefault="00E06EE1" w:rsidP="00390708">
      <w:pPr>
        <w:spacing w:line="100" w:lineRule="exact"/>
        <w:jc w:val="left"/>
        <w:rPr>
          <w:rFonts w:ascii="HG丸ｺﾞｼｯｸM-PRO" w:eastAsia="PMingLiU" w:hAnsi="HG丸ｺﾞｼｯｸM-PRO"/>
          <w:b/>
          <w:bCs/>
          <w:szCs w:val="21"/>
          <w:lang w:eastAsia="zh-TW"/>
        </w:rPr>
      </w:pPr>
    </w:p>
    <w:sectPr w:rsidR="00E06EE1" w:rsidRPr="00C93F51" w:rsidSect="000B0FD7">
      <w:pgSz w:w="11906" w:h="16838" w:code="9"/>
      <w:pgMar w:top="454" w:right="289" w:bottom="233" w:left="567" w:header="284" w:footer="227" w:gutter="0"/>
      <w:paperSrc w:first="7" w:other="7"/>
      <w:cols w:space="425"/>
      <w:docGrid w:type="lines" w:linePitch="286" w:charSpace="-2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F0346" w14:textId="77777777" w:rsidR="00516C35" w:rsidRDefault="00516C35">
      <w:r>
        <w:separator/>
      </w:r>
    </w:p>
  </w:endnote>
  <w:endnote w:type="continuationSeparator" w:id="0">
    <w:p w14:paraId="364694E9" w14:textId="77777777" w:rsidR="00516C35" w:rsidRDefault="00516C35">
      <w:r>
        <w:continuationSeparator/>
      </w:r>
    </w:p>
  </w:endnote>
  <w:endnote w:type="continuationNotice" w:id="1">
    <w:p w14:paraId="363D1A5C" w14:textId="77777777" w:rsidR="00516C35" w:rsidRDefault="00516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88997" w14:textId="77777777" w:rsidR="00516C35" w:rsidRDefault="00516C35">
      <w:r>
        <w:separator/>
      </w:r>
    </w:p>
  </w:footnote>
  <w:footnote w:type="continuationSeparator" w:id="0">
    <w:p w14:paraId="269DA17C" w14:textId="77777777" w:rsidR="00516C35" w:rsidRDefault="00516C35">
      <w:r>
        <w:continuationSeparator/>
      </w:r>
    </w:p>
  </w:footnote>
  <w:footnote w:type="continuationNotice" w:id="1">
    <w:p w14:paraId="6C5B2581" w14:textId="77777777" w:rsidR="00516C35" w:rsidRDefault="00516C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3301A"/>
    <w:multiLevelType w:val="hybridMultilevel"/>
    <w:tmpl w:val="3D6CD498"/>
    <w:lvl w:ilvl="0" w:tplc="1D3275D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8E1FDD"/>
    <w:multiLevelType w:val="hybridMultilevel"/>
    <w:tmpl w:val="BDBE9656"/>
    <w:lvl w:ilvl="0" w:tplc="4600FF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253614"/>
    <w:multiLevelType w:val="hybridMultilevel"/>
    <w:tmpl w:val="E60A9E04"/>
    <w:lvl w:ilvl="0" w:tplc="E4504DD2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2233FDC"/>
    <w:multiLevelType w:val="hybridMultilevel"/>
    <w:tmpl w:val="5C3E48D8"/>
    <w:lvl w:ilvl="0" w:tplc="870C58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7C4CF6"/>
    <w:multiLevelType w:val="hybridMultilevel"/>
    <w:tmpl w:val="B7A22F8E"/>
    <w:lvl w:ilvl="0" w:tplc="F5FED29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6B6AB4"/>
    <w:multiLevelType w:val="hybridMultilevel"/>
    <w:tmpl w:val="8D462262"/>
    <w:lvl w:ilvl="0" w:tplc="5BCC0A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9970D6"/>
    <w:multiLevelType w:val="hybridMultilevel"/>
    <w:tmpl w:val="0732774E"/>
    <w:lvl w:ilvl="0" w:tplc="77C4155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DBD45A1"/>
    <w:multiLevelType w:val="hybridMultilevel"/>
    <w:tmpl w:val="14C6734E"/>
    <w:lvl w:ilvl="0" w:tplc="E43C7F9A">
      <w:start w:val="1"/>
      <w:numFmt w:val="decimalEnclosedCircle"/>
      <w:lvlText w:val="%1"/>
      <w:lvlJc w:val="left"/>
      <w:pPr>
        <w:ind w:left="-2156" w:hanging="360"/>
      </w:pPr>
      <w:rPr>
        <w:rFonts w:ascii="HG丸ｺﾞｼｯｸM-PRO" w:eastAsia="HG丸ｺﾞｼｯｸM-PRO" w:hAnsi="HG丸ｺﾞｼｯｸM-PRO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-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-1256" w:hanging="420"/>
      </w:pPr>
    </w:lvl>
    <w:lvl w:ilvl="3" w:tplc="0409000F" w:tentative="1">
      <w:start w:val="1"/>
      <w:numFmt w:val="decimal"/>
      <w:lvlText w:val="%4."/>
      <w:lvlJc w:val="left"/>
      <w:pPr>
        <w:ind w:left="-836" w:hanging="420"/>
      </w:pPr>
    </w:lvl>
    <w:lvl w:ilvl="4" w:tplc="04090017" w:tentative="1">
      <w:start w:val="1"/>
      <w:numFmt w:val="aiueoFullWidth"/>
      <w:lvlText w:val="(%5)"/>
      <w:lvlJc w:val="left"/>
      <w:pPr>
        <w:ind w:left="-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" w:hanging="420"/>
      </w:pPr>
    </w:lvl>
    <w:lvl w:ilvl="6" w:tplc="0409000F" w:tentative="1">
      <w:start w:val="1"/>
      <w:numFmt w:val="decimal"/>
      <w:lvlText w:val="%7."/>
      <w:lvlJc w:val="left"/>
      <w:pPr>
        <w:ind w:left="424" w:hanging="420"/>
      </w:pPr>
    </w:lvl>
    <w:lvl w:ilvl="7" w:tplc="04090017" w:tentative="1">
      <w:start w:val="1"/>
      <w:numFmt w:val="aiueoFullWidth"/>
      <w:lvlText w:val="(%8)"/>
      <w:lvlJc w:val="left"/>
      <w:pPr>
        <w:ind w:left="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1264" w:hanging="420"/>
      </w:pPr>
    </w:lvl>
  </w:abstractNum>
  <w:abstractNum w:abstractNumId="8" w15:restartNumberingAfterBreak="0">
    <w:nsid w:val="74106A2B"/>
    <w:multiLevelType w:val="hybridMultilevel"/>
    <w:tmpl w:val="C5EA4FCE"/>
    <w:lvl w:ilvl="0" w:tplc="308006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D85AF1"/>
    <w:multiLevelType w:val="hybridMultilevel"/>
    <w:tmpl w:val="B50C0CA2"/>
    <w:lvl w:ilvl="0" w:tplc="7902B8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B2714B"/>
    <w:multiLevelType w:val="hybridMultilevel"/>
    <w:tmpl w:val="94A2A8EA"/>
    <w:lvl w:ilvl="0" w:tplc="1D3275D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61742471">
    <w:abstractNumId w:val="8"/>
  </w:num>
  <w:num w:numId="2" w16cid:durableId="430518185">
    <w:abstractNumId w:val="9"/>
  </w:num>
  <w:num w:numId="3" w16cid:durableId="1080256114">
    <w:abstractNumId w:val="3"/>
  </w:num>
  <w:num w:numId="4" w16cid:durableId="1279606102">
    <w:abstractNumId w:val="5"/>
  </w:num>
  <w:num w:numId="5" w16cid:durableId="816383087">
    <w:abstractNumId w:val="1"/>
  </w:num>
  <w:num w:numId="6" w16cid:durableId="1434135033">
    <w:abstractNumId w:val="4"/>
  </w:num>
  <w:num w:numId="7" w16cid:durableId="360713133">
    <w:abstractNumId w:val="7"/>
  </w:num>
  <w:num w:numId="8" w16cid:durableId="397090919">
    <w:abstractNumId w:val="6"/>
  </w:num>
  <w:num w:numId="9" w16cid:durableId="116920315">
    <w:abstractNumId w:val="10"/>
  </w:num>
  <w:num w:numId="10" w16cid:durableId="539365099">
    <w:abstractNumId w:val="0"/>
  </w:num>
  <w:num w:numId="11" w16cid:durableId="1474759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13"/>
    <w:rsid w:val="0000409A"/>
    <w:rsid w:val="00006593"/>
    <w:rsid w:val="000322B5"/>
    <w:rsid w:val="000633EC"/>
    <w:rsid w:val="00090E98"/>
    <w:rsid w:val="00093CF3"/>
    <w:rsid w:val="000978E1"/>
    <w:rsid w:val="000B0FD7"/>
    <w:rsid w:val="000C4EDA"/>
    <w:rsid w:val="000C597D"/>
    <w:rsid w:val="000C5E89"/>
    <w:rsid w:val="000C717C"/>
    <w:rsid w:val="000C780E"/>
    <w:rsid w:val="000D7415"/>
    <w:rsid w:val="000E0B2F"/>
    <w:rsid w:val="000E14E8"/>
    <w:rsid w:val="000E3774"/>
    <w:rsid w:val="00106998"/>
    <w:rsid w:val="00124E6A"/>
    <w:rsid w:val="00131265"/>
    <w:rsid w:val="00134C56"/>
    <w:rsid w:val="001359BF"/>
    <w:rsid w:val="00147B09"/>
    <w:rsid w:val="00150D70"/>
    <w:rsid w:val="00155343"/>
    <w:rsid w:val="00162418"/>
    <w:rsid w:val="0019173D"/>
    <w:rsid w:val="001C257A"/>
    <w:rsid w:val="001C498E"/>
    <w:rsid w:val="001C678F"/>
    <w:rsid w:val="001D0DA4"/>
    <w:rsid w:val="001D5132"/>
    <w:rsid w:val="001D5AE0"/>
    <w:rsid w:val="001E0FC5"/>
    <w:rsid w:val="001E10A2"/>
    <w:rsid w:val="001E22DD"/>
    <w:rsid w:val="0023533B"/>
    <w:rsid w:val="002353F8"/>
    <w:rsid w:val="00241590"/>
    <w:rsid w:val="00243C01"/>
    <w:rsid w:val="002452CF"/>
    <w:rsid w:val="0026763F"/>
    <w:rsid w:val="002677E9"/>
    <w:rsid w:val="00295021"/>
    <w:rsid w:val="002B3261"/>
    <w:rsid w:val="002B79BB"/>
    <w:rsid w:val="002C0489"/>
    <w:rsid w:val="002C1B99"/>
    <w:rsid w:val="002D2CD4"/>
    <w:rsid w:val="002D7672"/>
    <w:rsid w:val="002F205A"/>
    <w:rsid w:val="00311F13"/>
    <w:rsid w:val="00312C48"/>
    <w:rsid w:val="00317864"/>
    <w:rsid w:val="00321749"/>
    <w:rsid w:val="003414FD"/>
    <w:rsid w:val="00343695"/>
    <w:rsid w:val="00345B3A"/>
    <w:rsid w:val="00347822"/>
    <w:rsid w:val="003605BA"/>
    <w:rsid w:val="003616F4"/>
    <w:rsid w:val="003712CE"/>
    <w:rsid w:val="00372408"/>
    <w:rsid w:val="003807D4"/>
    <w:rsid w:val="00390708"/>
    <w:rsid w:val="00390B5D"/>
    <w:rsid w:val="00396C84"/>
    <w:rsid w:val="003A1624"/>
    <w:rsid w:val="003A5AF7"/>
    <w:rsid w:val="003A6B67"/>
    <w:rsid w:val="003B1EBD"/>
    <w:rsid w:val="003B282E"/>
    <w:rsid w:val="003B7782"/>
    <w:rsid w:val="003C7122"/>
    <w:rsid w:val="003C7727"/>
    <w:rsid w:val="003C7E12"/>
    <w:rsid w:val="003D2150"/>
    <w:rsid w:val="003E5A4A"/>
    <w:rsid w:val="003F2237"/>
    <w:rsid w:val="003F2432"/>
    <w:rsid w:val="003F39D7"/>
    <w:rsid w:val="003F422D"/>
    <w:rsid w:val="00410CBB"/>
    <w:rsid w:val="004146CD"/>
    <w:rsid w:val="00417087"/>
    <w:rsid w:val="00454F2C"/>
    <w:rsid w:val="00460AE7"/>
    <w:rsid w:val="00464533"/>
    <w:rsid w:val="004901F5"/>
    <w:rsid w:val="004D58FA"/>
    <w:rsid w:val="004E129D"/>
    <w:rsid w:val="004F2601"/>
    <w:rsid w:val="00514C25"/>
    <w:rsid w:val="00516C35"/>
    <w:rsid w:val="00530735"/>
    <w:rsid w:val="00541EE1"/>
    <w:rsid w:val="00550D09"/>
    <w:rsid w:val="00552C0B"/>
    <w:rsid w:val="00554FEA"/>
    <w:rsid w:val="005673DA"/>
    <w:rsid w:val="00570BC8"/>
    <w:rsid w:val="00570DC2"/>
    <w:rsid w:val="00582553"/>
    <w:rsid w:val="00590999"/>
    <w:rsid w:val="005914D4"/>
    <w:rsid w:val="005936C9"/>
    <w:rsid w:val="00595145"/>
    <w:rsid w:val="00596F11"/>
    <w:rsid w:val="005B3D55"/>
    <w:rsid w:val="005C2BD9"/>
    <w:rsid w:val="005C3CC9"/>
    <w:rsid w:val="00601CA3"/>
    <w:rsid w:val="00607D37"/>
    <w:rsid w:val="006129C5"/>
    <w:rsid w:val="006257FC"/>
    <w:rsid w:val="00632304"/>
    <w:rsid w:val="00640FD3"/>
    <w:rsid w:val="006806E2"/>
    <w:rsid w:val="00691705"/>
    <w:rsid w:val="006A277D"/>
    <w:rsid w:val="006A5007"/>
    <w:rsid w:val="006B22D3"/>
    <w:rsid w:val="006C316F"/>
    <w:rsid w:val="006C6E02"/>
    <w:rsid w:val="006D22D4"/>
    <w:rsid w:val="006E2D55"/>
    <w:rsid w:val="007005A1"/>
    <w:rsid w:val="00706564"/>
    <w:rsid w:val="007132E2"/>
    <w:rsid w:val="00725A08"/>
    <w:rsid w:val="00726B4E"/>
    <w:rsid w:val="00726EFB"/>
    <w:rsid w:val="00741A22"/>
    <w:rsid w:val="007446CC"/>
    <w:rsid w:val="007616F6"/>
    <w:rsid w:val="00765395"/>
    <w:rsid w:val="007731B0"/>
    <w:rsid w:val="00776196"/>
    <w:rsid w:val="00780A05"/>
    <w:rsid w:val="007834B6"/>
    <w:rsid w:val="007847D1"/>
    <w:rsid w:val="00786A21"/>
    <w:rsid w:val="007960A7"/>
    <w:rsid w:val="007C0A27"/>
    <w:rsid w:val="007C4F53"/>
    <w:rsid w:val="007C57D7"/>
    <w:rsid w:val="007C616F"/>
    <w:rsid w:val="007E6A9A"/>
    <w:rsid w:val="00813DE1"/>
    <w:rsid w:val="0081404B"/>
    <w:rsid w:val="008A03D6"/>
    <w:rsid w:val="008A6FE3"/>
    <w:rsid w:val="008B03F7"/>
    <w:rsid w:val="008B35CD"/>
    <w:rsid w:val="008B383F"/>
    <w:rsid w:val="008D122B"/>
    <w:rsid w:val="008F1513"/>
    <w:rsid w:val="008F2416"/>
    <w:rsid w:val="00900A53"/>
    <w:rsid w:val="00901A95"/>
    <w:rsid w:val="0090358D"/>
    <w:rsid w:val="0090489F"/>
    <w:rsid w:val="009111F8"/>
    <w:rsid w:val="00922695"/>
    <w:rsid w:val="009553C9"/>
    <w:rsid w:val="009572E0"/>
    <w:rsid w:val="00964638"/>
    <w:rsid w:val="009714F7"/>
    <w:rsid w:val="00980844"/>
    <w:rsid w:val="0098464D"/>
    <w:rsid w:val="00993DE6"/>
    <w:rsid w:val="009A05CD"/>
    <w:rsid w:val="009A1FFB"/>
    <w:rsid w:val="009A4BD4"/>
    <w:rsid w:val="009B5143"/>
    <w:rsid w:val="009C268F"/>
    <w:rsid w:val="009C35FA"/>
    <w:rsid w:val="009C742E"/>
    <w:rsid w:val="009D4E34"/>
    <w:rsid w:val="009F3B5A"/>
    <w:rsid w:val="009F4F59"/>
    <w:rsid w:val="00A165F9"/>
    <w:rsid w:val="00A21A27"/>
    <w:rsid w:val="00A269B8"/>
    <w:rsid w:val="00A3387E"/>
    <w:rsid w:val="00A344FB"/>
    <w:rsid w:val="00A34505"/>
    <w:rsid w:val="00A45D37"/>
    <w:rsid w:val="00A62E76"/>
    <w:rsid w:val="00A6329E"/>
    <w:rsid w:val="00A65D13"/>
    <w:rsid w:val="00A805E1"/>
    <w:rsid w:val="00A81279"/>
    <w:rsid w:val="00A844C9"/>
    <w:rsid w:val="00A85E5F"/>
    <w:rsid w:val="00A86D16"/>
    <w:rsid w:val="00A939CE"/>
    <w:rsid w:val="00AA3091"/>
    <w:rsid w:val="00AA30BB"/>
    <w:rsid w:val="00AC5E05"/>
    <w:rsid w:val="00AD2398"/>
    <w:rsid w:val="00AD2EC2"/>
    <w:rsid w:val="00AD754D"/>
    <w:rsid w:val="00AE079B"/>
    <w:rsid w:val="00AE1886"/>
    <w:rsid w:val="00AF3D6A"/>
    <w:rsid w:val="00B10407"/>
    <w:rsid w:val="00B11ABB"/>
    <w:rsid w:val="00B12490"/>
    <w:rsid w:val="00B22B52"/>
    <w:rsid w:val="00B2320F"/>
    <w:rsid w:val="00B33DCB"/>
    <w:rsid w:val="00B34A52"/>
    <w:rsid w:val="00B371BB"/>
    <w:rsid w:val="00B37622"/>
    <w:rsid w:val="00B43E8E"/>
    <w:rsid w:val="00B622EF"/>
    <w:rsid w:val="00B67390"/>
    <w:rsid w:val="00B80C70"/>
    <w:rsid w:val="00B8338B"/>
    <w:rsid w:val="00B86B76"/>
    <w:rsid w:val="00B90747"/>
    <w:rsid w:val="00BA36FF"/>
    <w:rsid w:val="00BA52DD"/>
    <w:rsid w:val="00BB2871"/>
    <w:rsid w:val="00BB34A7"/>
    <w:rsid w:val="00BD505A"/>
    <w:rsid w:val="00BE345B"/>
    <w:rsid w:val="00BF7C8E"/>
    <w:rsid w:val="00C03A2C"/>
    <w:rsid w:val="00C04822"/>
    <w:rsid w:val="00C33A33"/>
    <w:rsid w:val="00C3782F"/>
    <w:rsid w:val="00C4016D"/>
    <w:rsid w:val="00C40448"/>
    <w:rsid w:val="00C4143C"/>
    <w:rsid w:val="00C4496B"/>
    <w:rsid w:val="00C53667"/>
    <w:rsid w:val="00C57142"/>
    <w:rsid w:val="00C61116"/>
    <w:rsid w:val="00C70184"/>
    <w:rsid w:val="00C70E5F"/>
    <w:rsid w:val="00C711CF"/>
    <w:rsid w:val="00C726E1"/>
    <w:rsid w:val="00C74455"/>
    <w:rsid w:val="00C76779"/>
    <w:rsid w:val="00C77B87"/>
    <w:rsid w:val="00C80A3E"/>
    <w:rsid w:val="00C93DE9"/>
    <w:rsid w:val="00C93F51"/>
    <w:rsid w:val="00C96ACA"/>
    <w:rsid w:val="00CA089C"/>
    <w:rsid w:val="00CA42B0"/>
    <w:rsid w:val="00CB1B0C"/>
    <w:rsid w:val="00CB4F8E"/>
    <w:rsid w:val="00CB7FF0"/>
    <w:rsid w:val="00CD1908"/>
    <w:rsid w:val="00CD52AD"/>
    <w:rsid w:val="00CE29DE"/>
    <w:rsid w:val="00CE36F3"/>
    <w:rsid w:val="00CF4022"/>
    <w:rsid w:val="00D03478"/>
    <w:rsid w:val="00D03E6D"/>
    <w:rsid w:val="00D05F67"/>
    <w:rsid w:val="00D17F3E"/>
    <w:rsid w:val="00D20F2C"/>
    <w:rsid w:val="00D274E1"/>
    <w:rsid w:val="00D35A67"/>
    <w:rsid w:val="00D62491"/>
    <w:rsid w:val="00D6314D"/>
    <w:rsid w:val="00D76967"/>
    <w:rsid w:val="00D8728F"/>
    <w:rsid w:val="00D87FCB"/>
    <w:rsid w:val="00D92279"/>
    <w:rsid w:val="00DA5CB4"/>
    <w:rsid w:val="00DC5999"/>
    <w:rsid w:val="00DC5AC0"/>
    <w:rsid w:val="00DF0913"/>
    <w:rsid w:val="00DF49ED"/>
    <w:rsid w:val="00E06EE1"/>
    <w:rsid w:val="00E16D0A"/>
    <w:rsid w:val="00E218DF"/>
    <w:rsid w:val="00E33E53"/>
    <w:rsid w:val="00E44979"/>
    <w:rsid w:val="00E47E0A"/>
    <w:rsid w:val="00E6576E"/>
    <w:rsid w:val="00E80AEC"/>
    <w:rsid w:val="00E84E7C"/>
    <w:rsid w:val="00E94DE8"/>
    <w:rsid w:val="00EA474D"/>
    <w:rsid w:val="00EB42F8"/>
    <w:rsid w:val="00EC4922"/>
    <w:rsid w:val="00EE2F67"/>
    <w:rsid w:val="00EF181F"/>
    <w:rsid w:val="00F02037"/>
    <w:rsid w:val="00F16335"/>
    <w:rsid w:val="00F23D52"/>
    <w:rsid w:val="00F308CD"/>
    <w:rsid w:val="00F31B26"/>
    <w:rsid w:val="00F44EA9"/>
    <w:rsid w:val="00F5213E"/>
    <w:rsid w:val="00F53D98"/>
    <w:rsid w:val="00F57C7E"/>
    <w:rsid w:val="00F60BFC"/>
    <w:rsid w:val="00F72363"/>
    <w:rsid w:val="00F728B4"/>
    <w:rsid w:val="00F773FB"/>
    <w:rsid w:val="00FA1339"/>
    <w:rsid w:val="00FB208A"/>
    <w:rsid w:val="00FC381F"/>
    <w:rsid w:val="00FC645B"/>
    <w:rsid w:val="00FF5D76"/>
    <w:rsid w:val="0A640DA6"/>
    <w:rsid w:val="13AD3169"/>
    <w:rsid w:val="2E1F8AA7"/>
    <w:rsid w:val="471DF038"/>
    <w:rsid w:val="4C08F61A"/>
    <w:rsid w:val="553F504B"/>
    <w:rsid w:val="596CB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B45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B0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F1513"/>
    <w:rPr>
      <w:b/>
      <w:bCs/>
      <w:sz w:val="22"/>
    </w:rPr>
  </w:style>
  <w:style w:type="paragraph" w:styleId="a3">
    <w:name w:val="footer"/>
    <w:basedOn w:val="a"/>
    <w:rsid w:val="008F151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F1513"/>
  </w:style>
  <w:style w:type="paragraph" w:styleId="a5">
    <w:name w:val="Balloon Text"/>
    <w:basedOn w:val="a"/>
    <w:semiHidden/>
    <w:rsid w:val="00FF5D7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03A2C"/>
    <w:rPr>
      <w:kern w:val="2"/>
      <w:sz w:val="21"/>
    </w:rPr>
  </w:style>
  <w:style w:type="paragraph" w:styleId="a8">
    <w:name w:val="List Paragraph"/>
    <w:basedOn w:val="a"/>
    <w:uiPriority w:val="34"/>
    <w:qFormat/>
    <w:rsid w:val="003414FD"/>
    <w:pPr>
      <w:ind w:leftChars="400" w:left="840"/>
    </w:pPr>
  </w:style>
  <w:style w:type="character" w:styleId="20">
    <w:name w:val="Intense Emphasis"/>
    <w:basedOn w:val="a0"/>
    <w:uiPriority w:val="21"/>
    <w:qFormat/>
    <w:rsid w:val="00CA089C"/>
    <w:rPr>
      <w:i/>
      <w:iCs/>
      <w:color w:val="4F81BD" w:themeColor="accent1"/>
    </w:rPr>
  </w:style>
  <w:style w:type="character" w:styleId="a9">
    <w:name w:val="annotation reference"/>
    <w:basedOn w:val="a0"/>
    <w:uiPriority w:val="99"/>
    <w:semiHidden/>
    <w:unhideWhenUsed/>
    <w:rsid w:val="0041708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708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7087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708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7087"/>
    <w:rPr>
      <w:b/>
      <w:bCs/>
      <w:kern w:val="2"/>
      <w:sz w:val="21"/>
    </w:rPr>
  </w:style>
  <w:style w:type="paragraph" w:styleId="ae">
    <w:name w:val="Revision"/>
    <w:hidden/>
    <w:uiPriority w:val="99"/>
    <w:semiHidden/>
    <w:rsid w:val="00B2320F"/>
    <w:rPr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C70E5F"/>
  </w:style>
  <w:style w:type="character" w:customStyle="1" w:styleId="af0">
    <w:name w:val="日付 (文字)"/>
    <w:basedOn w:val="a0"/>
    <w:link w:val="af"/>
    <w:uiPriority w:val="99"/>
    <w:semiHidden/>
    <w:rsid w:val="00C70E5F"/>
    <w:rPr>
      <w:kern w:val="2"/>
      <w:sz w:val="21"/>
    </w:rPr>
  </w:style>
  <w:style w:type="table" w:styleId="af1">
    <w:name w:val="Table Grid"/>
    <w:basedOn w:val="a1"/>
    <w:uiPriority w:val="59"/>
    <w:rsid w:val="00E0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2025-08-27T08:12:00Z</dcterms:created>
  <dcterms:modified xsi:type="dcterms:W3CDTF">2025-08-27T08:12:00Z</dcterms:modified>
</cp:coreProperties>
</file>