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607A2F" w14:textId="77777777" w:rsidR="00F675A9" w:rsidRDefault="00F675A9" w:rsidP="00F675A9">
      <w:pPr>
        <w:spacing w:line="100" w:lineRule="exact"/>
      </w:pP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7082"/>
        <w:gridCol w:w="1134"/>
      </w:tblGrid>
      <w:tr w:rsidR="00CE2E24" w:rsidRPr="00AE1157" w14:paraId="4F45C332" w14:textId="77777777" w:rsidTr="007E14F7">
        <w:trPr>
          <w:trHeight w:val="665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DF86DE" w14:textId="302461B0" w:rsidR="00CE2E24" w:rsidRPr="00241462" w:rsidRDefault="003B68F4" w:rsidP="00241462">
            <w:pPr>
              <w:spacing w:line="320" w:lineRule="exact"/>
              <w:ind w:rightChars="-3" w:right="-6"/>
              <w:jc w:val="center"/>
              <w:rPr>
                <w:rFonts w:ascii="HG丸ｺﾞｼｯｸM-PRO" w:eastAsia="SimSun"/>
                <w:b/>
                <w:bCs/>
                <w:sz w:val="32"/>
                <w:szCs w:val="32"/>
              </w:rPr>
            </w:pPr>
            <w:r w:rsidRPr="00C26DFB">
              <w:rPr>
                <w:rFonts w:ascii="HG丸ｺﾞｼｯｸM-PRO" w:eastAsia="HG丸ｺﾞｼｯｸM-PRO"/>
                <w:b/>
                <w:bCs/>
                <w:spacing w:val="120"/>
                <w:kern w:val="0"/>
                <w:sz w:val="32"/>
                <w:szCs w:val="32"/>
                <w:fitText w:val="2568" w:id="-931894016"/>
                <w:lang w:eastAsia="zh-CN"/>
              </w:rPr>
              <w:t>活動</w:t>
            </w:r>
            <w:r w:rsidR="00241462" w:rsidRPr="00C26DFB">
              <w:rPr>
                <w:rFonts w:ascii="HG丸ｺﾞｼｯｸM-PRO" w:eastAsia="HG丸ｺﾞｼｯｸM-PRO" w:hint="eastAsia"/>
                <w:b/>
                <w:bCs/>
                <w:spacing w:val="120"/>
                <w:kern w:val="0"/>
                <w:sz w:val="32"/>
                <w:szCs w:val="32"/>
                <w:fitText w:val="2568" w:id="-931894016"/>
              </w:rPr>
              <w:t>計画</w:t>
            </w:r>
            <w:r w:rsidR="00241462" w:rsidRPr="00C26DFB">
              <w:rPr>
                <w:rFonts w:ascii="HG丸ｺﾞｼｯｸM-PRO" w:eastAsia="HG丸ｺﾞｼｯｸM-PRO" w:hint="eastAsia"/>
                <w:b/>
                <w:bCs/>
                <w:spacing w:val="1"/>
                <w:kern w:val="0"/>
                <w:sz w:val="32"/>
                <w:szCs w:val="32"/>
                <w:fitText w:val="2568" w:id="-931894016"/>
              </w:rPr>
              <w:t>書</w:t>
            </w:r>
          </w:p>
        </w:tc>
      </w:tr>
      <w:tr w:rsidR="00CE2E24" w:rsidRPr="00AE1157" w14:paraId="385C08E6" w14:textId="77777777" w:rsidTr="007E14F7">
        <w:trPr>
          <w:trHeight w:val="661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5E391E" w14:textId="77777777" w:rsidR="00CE2E24" w:rsidRPr="00C1294E" w:rsidRDefault="00CE2E24" w:rsidP="007E14F7">
            <w:pPr>
              <w:jc w:val="center"/>
              <w:rPr>
                <w:rFonts w:ascii="HG丸ｺﾞｼｯｸM-PRO" w:eastAsia="HG丸ｺﾞｼｯｸM-PRO"/>
                <w:b/>
                <w:bCs/>
              </w:rPr>
            </w:pPr>
            <w:r w:rsidRPr="00C1294E">
              <w:rPr>
                <w:rFonts w:ascii="HG丸ｺﾞｼｯｸM-PRO" w:eastAsia="HG丸ｺﾞｼｯｸM-PRO" w:hint="eastAsia"/>
                <w:b/>
                <w:bCs/>
              </w:rPr>
              <w:t>団 体 名</w:t>
            </w:r>
          </w:p>
        </w:tc>
        <w:tc>
          <w:tcPr>
            <w:tcW w:w="8216" w:type="dxa"/>
            <w:gridSpan w:val="2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C21994" w14:textId="77777777" w:rsidR="00CE2E24" w:rsidRPr="003D566D" w:rsidRDefault="00CE2E24" w:rsidP="007E14F7">
            <w:pPr>
              <w:ind w:firstLineChars="300" w:firstLine="632"/>
              <w:rPr>
                <w:rFonts w:ascii="HG丸ｺﾞｼｯｸM-PRO" w:eastAsia="HG丸ｺﾞｼｯｸM-PRO"/>
                <w:b/>
              </w:rPr>
            </w:pPr>
          </w:p>
        </w:tc>
      </w:tr>
      <w:tr w:rsidR="00CE2E24" w:rsidRPr="00AE1157" w14:paraId="2B93A855" w14:textId="77777777" w:rsidTr="007E14F7">
        <w:trPr>
          <w:trHeight w:val="45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925809" w14:textId="13E8643E" w:rsidR="00B43056" w:rsidRDefault="00CE2E24" w:rsidP="007E14F7">
            <w:pPr>
              <w:rPr>
                <w:rFonts w:ascii="HG丸ｺﾞｼｯｸM-PRO" w:eastAsia="HG丸ｺﾞｼｯｸM-PRO"/>
                <w:color w:val="FF0000"/>
                <w:sz w:val="20"/>
                <w:szCs w:val="20"/>
              </w:rPr>
            </w:pPr>
            <w:r w:rsidRPr="00A93CDA">
              <w:rPr>
                <w:rFonts w:ascii="HG丸ｺﾞｼｯｸM-PRO" w:eastAsia="HG丸ｺﾞｼｯｸM-PRO" w:hint="eastAsia"/>
                <w:b/>
                <w:bCs/>
              </w:rPr>
              <w:t>【新規・継続 共通】</w:t>
            </w:r>
            <w:r w:rsidR="00F06412">
              <w:rPr>
                <w:rFonts w:ascii="HG丸ｺﾞｼｯｸM-PRO" w:eastAsia="HG丸ｺﾞｼｯｸM-PRO" w:hint="eastAsia"/>
                <w:b/>
                <w:bCs/>
              </w:rPr>
              <w:t>202</w:t>
            </w:r>
            <w:r w:rsidR="00A63C92">
              <w:rPr>
                <w:rFonts w:ascii="HG丸ｺﾞｼｯｸM-PRO" w:eastAsia="HG丸ｺﾞｼｯｸM-PRO" w:hint="eastAsia"/>
                <w:b/>
                <w:bCs/>
              </w:rPr>
              <w:t>7</w:t>
            </w:r>
            <w:r w:rsidRPr="00A93CDA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年度 活動</w:t>
            </w:r>
            <w:r w:rsidR="00CA0D9D">
              <w:rPr>
                <w:rFonts w:ascii="HG丸ｺﾞｼｯｸM-PRO" w:eastAsia="HG丸ｺﾞｼｯｸM-PRO" w:hint="eastAsia"/>
                <w:b/>
                <w:bCs/>
                <w:sz w:val="22"/>
                <w:szCs w:val="22"/>
              </w:rPr>
              <w:t>計画</w:t>
            </w:r>
            <w:r w:rsidR="00707374" w:rsidRPr="00D57D52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（必須）</w:t>
            </w:r>
          </w:p>
          <w:p w14:paraId="3DCE39FE" w14:textId="3F0B73BE" w:rsidR="00CE2E24" w:rsidRPr="00B43056" w:rsidRDefault="00B43056" w:rsidP="00B43056">
            <w:pPr>
              <w:ind w:firstLineChars="200" w:firstLine="400"/>
              <w:rPr>
                <w:rFonts w:ascii="HG丸ｺﾞｼｯｸM-PRO" w:eastAsia="HG丸ｺﾞｼｯｸM-PRO"/>
                <w:color w:val="FF0000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※</w:t>
            </w:r>
            <w:r w:rsidR="002673AC" w:rsidRPr="002673AC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活動の詳細が決まってない場合は、現段階での「計画案」をご記入ください。</w:t>
            </w:r>
          </w:p>
        </w:tc>
      </w:tr>
      <w:tr w:rsidR="00CA0D9D" w:rsidRPr="00AE1157" w14:paraId="69B7B458" w14:textId="77777777" w:rsidTr="001C18B7">
        <w:trPr>
          <w:trHeight w:val="536"/>
        </w:trPr>
        <w:tc>
          <w:tcPr>
            <w:tcW w:w="14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AAD7D4C" w14:textId="63D8BA75" w:rsidR="00CA0D9D" w:rsidRPr="00AE1157" w:rsidRDefault="00CA0D9D" w:rsidP="007E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実施時期</w:t>
            </w:r>
          </w:p>
        </w:tc>
        <w:tc>
          <w:tcPr>
            <w:tcW w:w="7082" w:type="dxa"/>
            <w:tcBorders>
              <w:bottom w:val="single" w:sz="8" w:space="0" w:color="auto"/>
            </w:tcBorders>
            <w:vAlign w:val="center"/>
          </w:tcPr>
          <w:p w14:paraId="1AEF881C" w14:textId="1FA26451" w:rsidR="009815C7" w:rsidRPr="00AE1157" w:rsidRDefault="00CA0D9D" w:rsidP="009815C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活動内容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E8B72DB" w14:textId="77777777" w:rsidR="00A72F4F" w:rsidRPr="00E71A9E" w:rsidRDefault="00CA0D9D" w:rsidP="00A72F4F">
            <w:pPr>
              <w:spacing w:line="200" w:lineRule="exact"/>
              <w:jc w:val="center"/>
              <w:rPr>
                <w:rFonts w:ascii="HG丸ｺﾞｼｯｸM-PRO" w:eastAsia="HG丸ｺﾞｼｯｸM-PRO"/>
                <w:b/>
                <w:bCs/>
                <w:sz w:val="20"/>
                <w:szCs w:val="20"/>
              </w:rPr>
            </w:pPr>
            <w:r w:rsidRPr="00E71A9E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参加予定</w:t>
            </w:r>
          </w:p>
          <w:p w14:paraId="72455AC2" w14:textId="7D34D2E4" w:rsidR="00CA0D9D" w:rsidRPr="00CA0D9D" w:rsidRDefault="00CA0D9D" w:rsidP="00A72F4F">
            <w:pPr>
              <w:spacing w:line="200" w:lineRule="exact"/>
              <w:jc w:val="center"/>
              <w:rPr>
                <w:rFonts w:ascii="HG丸ｺﾞｼｯｸM-PRO" w:eastAsia="HG丸ｺﾞｼｯｸM-PRO"/>
                <w:sz w:val="14"/>
                <w:szCs w:val="14"/>
              </w:rPr>
            </w:pPr>
            <w:r w:rsidRPr="00E71A9E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人数</w:t>
            </w:r>
          </w:p>
        </w:tc>
      </w:tr>
      <w:tr w:rsidR="00CA0D9D" w:rsidRPr="00AE1157" w14:paraId="6CBCAFDA" w14:textId="77777777" w:rsidTr="00EE0543">
        <w:trPr>
          <w:trHeight w:val="682"/>
        </w:trPr>
        <w:tc>
          <w:tcPr>
            <w:tcW w:w="140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478E7527" w14:textId="77777777" w:rsidR="00CA0D9D" w:rsidRPr="00AE1157" w:rsidRDefault="00CA0D9D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top w:val="single" w:sz="8" w:space="0" w:color="auto"/>
            </w:tcBorders>
            <w:vAlign w:val="center"/>
          </w:tcPr>
          <w:p w14:paraId="5B2020AF" w14:textId="77777777" w:rsidR="00CA0D9D" w:rsidRPr="00AE1157" w:rsidRDefault="00CA0D9D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A92CC83" w14:textId="77777777" w:rsidR="00CA0D9D" w:rsidRPr="00AE1157" w:rsidRDefault="00CA0D9D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CA0D9D" w:rsidRPr="00AE1157" w14:paraId="1E135461" w14:textId="77777777" w:rsidTr="00A72F4F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1DB33E8D" w14:textId="77777777" w:rsidR="00CA0D9D" w:rsidRPr="00AE1157" w:rsidRDefault="00CA0D9D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654B8C9C" w14:textId="77777777" w:rsidR="00CA0D9D" w:rsidRPr="00AE1157" w:rsidRDefault="00CA0D9D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E5E2DE4" w14:textId="77777777" w:rsidR="00CA0D9D" w:rsidRPr="00AE1157" w:rsidRDefault="00CA0D9D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3B8C6309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07690547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62FC2798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87D1E6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4B494598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13C01B20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4BDD5FB5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AD8EBB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2B732D29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54FFB1C2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70533BA3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23C617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4207D8" w:rsidRPr="00AE1157" w14:paraId="3D603FCD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29551C35" w14:textId="77777777" w:rsidR="004207D8" w:rsidRPr="00AE1157" w:rsidRDefault="004207D8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4127E32A" w14:textId="77777777" w:rsidR="004207D8" w:rsidRPr="00AE1157" w:rsidRDefault="004207D8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24287CB" w14:textId="77777777" w:rsidR="004207D8" w:rsidRPr="00AE1157" w:rsidRDefault="004207D8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03C16D43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7C983856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76B62F27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63BEB5F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03E17754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2E895D56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66CE7658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9F0076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72F4F" w:rsidRPr="00AE1157" w14:paraId="70D56FCE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7BAB776D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7C118D5A" w14:textId="77777777" w:rsidR="00A72F4F" w:rsidRPr="00AE1157" w:rsidRDefault="00A72F4F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68A02B" w14:textId="77777777" w:rsidR="00A72F4F" w:rsidRPr="00AE1157" w:rsidRDefault="00A72F4F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4034DC" w:rsidRPr="00AE1157" w14:paraId="42D7A562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1413CD2E" w14:textId="57D7D8BA" w:rsidR="004034DC" w:rsidRDefault="004034DC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56B325DE" w14:textId="77777777" w:rsidR="004034DC" w:rsidRPr="00AE1157" w:rsidRDefault="004034DC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C08C6B" w14:textId="40D0960D" w:rsidR="004034DC" w:rsidRPr="00AE1157" w:rsidRDefault="008D0AE2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B666BE" w:rsidRPr="00AE1157" w14:paraId="1EE29B78" w14:textId="77777777" w:rsidTr="007E14F7">
        <w:trPr>
          <w:trHeight w:val="706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6802B0B7" w14:textId="77777777" w:rsidR="00B666BE" w:rsidRPr="00AE1157" w:rsidRDefault="00B666BE" w:rsidP="007E14F7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7082" w:type="dxa"/>
            <w:tcBorders>
              <w:bottom w:val="single" w:sz="4" w:space="0" w:color="auto"/>
            </w:tcBorders>
            <w:vAlign w:val="center"/>
          </w:tcPr>
          <w:p w14:paraId="4A4243E2" w14:textId="77777777" w:rsidR="00B666BE" w:rsidRPr="00AE1157" w:rsidRDefault="00B666BE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B33020D" w14:textId="77777777" w:rsidR="00B666BE" w:rsidRPr="00AE1157" w:rsidRDefault="00B666BE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CE2E24" w:rsidRPr="00AE1157" w14:paraId="3629AEFE" w14:textId="77777777" w:rsidTr="007E14F7">
        <w:trPr>
          <w:trHeight w:val="448"/>
        </w:trPr>
        <w:tc>
          <w:tcPr>
            <w:tcW w:w="962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E66E7E" w14:textId="057E47BC" w:rsidR="00CE2E24" w:rsidRPr="00043E86" w:rsidRDefault="001050CB" w:rsidP="007E14F7">
            <w:pPr>
              <w:rPr>
                <w:rFonts w:ascii="HG丸ｺﾞｼｯｸM-PRO" w:eastAsia="HG丸ｺﾞｼｯｸM-PRO"/>
                <w:b/>
                <w:bCs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>自由記入欄</w:t>
            </w:r>
          </w:p>
        </w:tc>
      </w:tr>
      <w:tr w:rsidR="00630B70" w:rsidRPr="00AE1157" w14:paraId="44B864B8" w14:textId="77777777" w:rsidTr="007E14F7">
        <w:trPr>
          <w:trHeight w:val="1632"/>
        </w:trPr>
        <w:tc>
          <w:tcPr>
            <w:tcW w:w="9624" w:type="dxa"/>
            <w:gridSpan w:val="3"/>
            <w:tcBorders>
              <w:top w:val="single" w:sz="12" w:space="0" w:color="auto"/>
            </w:tcBorders>
            <w:vAlign w:val="center"/>
          </w:tcPr>
          <w:p w14:paraId="37030A30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4D2B97FA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65B684E6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19A69EC5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494178EA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7A08B3BC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5DBB5CB7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0228A556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0DC5F748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30392E32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5CAC8A6A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53B00F4C" w14:textId="77777777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6DA4F94F" w14:textId="6C24D05A" w:rsidR="00630B70" w:rsidRDefault="00630B70" w:rsidP="007E14F7">
            <w:pPr>
              <w:rPr>
                <w:rFonts w:ascii="HG丸ｺﾞｼｯｸM-PRO" w:eastAsia="HG丸ｺﾞｼｯｸM-PRO"/>
              </w:rPr>
            </w:pPr>
          </w:p>
          <w:p w14:paraId="5B59FAEA" w14:textId="77777777" w:rsidR="00CD7CF7" w:rsidRDefault="00CD7CF7" w:rsidP="007E14F7">
            <w:pPr>
              <w:rPr>
                <w:rFonts w:ascii="HG丸ｺﾞｼｯｸM-PRO" w:eastAsia="HG丸ｺﾞｼｯｸM-PRO"/>
              </w:rPr>
            </w:pPr>
          </w:p>
          <w:p w14:paraId="26346FF9" w14:textId="2447B2D9" w:rsidR="00630B70" w:rsidRPr="00AE1157" w:rsidRDefault="00630B70" w:rsidP="007E14F7">
            <w:pPr>
              <w:rPr>
                <w:rFonts w:ascii="HG丸ｺﾞｼｯｸM-PRO" w:eastAsia="HG丸ｺﾞｼｯｸM-PRO"/>
              </w:rPr>
            </w:pPr>
          </w:p>
        </w:tc>
      </w:tr>
    </w:tbl>
    <w:p w14:paraId="16AC33D8" w14:textId="06436E4B" w:rsidR="000D42C2" w:rsidRPr="00F675A9" w:rsidRDefault="000D42C2" w:rsidP="00F675A9">
      <w:pPr>
        <w:spacing w:line="0" w:lineRule="atLeast"/>
        <w:ind w:firstLineChars="1900" w:firstLine="4560"/>
        <w:jc w:val="right"/>
        <w:rPr>
          <w:rFonts w:ascii="HG丸ｺﾞｼｯｸM-PRO" w:eastAsia="HG丸ｺﾞｼｯｸM-PRO"/>
          <w:sz w:val="24"/>
          <w:szCs w:val="24"/>
        </w:rPr>
      </w:pPr>
    </w:p>
    <w:sectPr w:rsidR="000D42C2" w:rsidRPr="00F675A9" w:rsidSect="00522DA8">
      <w:headerReference w:type="default" r:id="rId8"/>
      <w:pgSz w:w="11906" w:h="16838" w:code="9"/>
      <w:pgMar w:top="567" w:right="1134" w:bottom="284" w:left="1134" w:header="284" w:footer="113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79944" w14:textId="77777777" w:rsidR="003B393D" w:rsidRDefault="003B393D" w:rsidP="00AC2550">
      <w:r>
        <w:separator/>
      </w:r>
    </w:p>
  </w:endnote>
  <w:endnote w:type="continuationSeparator" w:id="0">
    <w:p w14:paraId="2287B6E1" w14:textId="77777777" w:rsidR="003B393D" w:rsidRDefault="003B393D" w:rsidP="00AC2550">
      <w:r>
        <w:continuationSeparator/>
      </w:r>
    </w:p>
  </w:endnote>
  <w:endnote w:type="continuationNotice" w:id="1">
    <w:p w14:paraId="78E7BBD2" w14:textId="77777777" w:rsidR="003B393D" w:rsidRDefault="003B39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81490" w14:textId="77777777" w:rsidR="003B393D" w:rsidRDefault="003B393D" w:rsidP="00AC2550">
      <w:r>
        <w:separator/>
      </w:r>
    </w:p>
  </w:footnote>
  <w:footnote w:type="continuationSeparator" w:id="0">
    <w:p w14:paraId="1D309C52" w14:textId="77777777" w:rsidR="003B393D" w:rsidRDefault="003B393D" w:rsidP="00AC2550">
      <w:r>
        <w:continuationSeparator/>
      </w:r>
    </w:p>
  </w:footnote>
  <w:footnote w:type="continuationNotice" w:id="1">
    <w:p w14:paraId="5E931EE5" w14:textId="77777777" w:rsidR="003B393D" w:rsidRDefault="003B39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824C" w14:textId="4BC801BA" w:rsidR="00F675A9" w:rsidRDefault="00F675A9">
    <w:pPr>
      <w:pStyle w:val="a8"/>
    </w:pP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帳管0</w:t>
    </w:r>
    <w:r w:rsidR="00F71C5C"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6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-00</w:t>
    </w:r>
    <w:r w:rsidR="00F71C5C"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>6</w:t>
    </w:r>
    <w:r>
      <w:rPr>
        <w:rFonts w:ascii="HG丸ｺﾞｼｯｸM-PRO" w:eastAsia="HG丸ｺﾞｼｯｸM-PRO" w:hAnsi="ＭＳ Ｐゴシック" w:cs="ＭＳ Ｐゴシック" w:hint="eastAsia"/>
        <w:bCs/>
        <w:color w:val="7B7B7B"/>
        <w:kern w:val="0"/>
        <w:sz w:val="16"/>
        <w:szCs w:val="16"/>
      </w:rPr>
      <w:t xml:space="preserve">【書式４】活動計画書（第１版）　　　　　　　　　　　　　　　　　　　　　　　　　</w:t>
    </w:r>
    <w:r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2025年</w:t>
    </w:r>
    <w:r w:rsidR="00522DA8"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2</w:t>
    </w:r>
    <w:r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月</w:t>
    </w:r>
    <w:r w:rsidR="00522DA8"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12</w:t>
    </w:r>
    <w:r>
      <w:rPr>
        <w:rFonts w:ascii="HG丸ｺﾞｼｯｸM-PRO" w:eastAsia="HG丸ｺﾞｼｯｸM-PRO" w:hAnsi="ＭＳ Ｐゴシック" w:cs="ＭＳ Ｐゴシック" w:hint="eastAsia"/>
        <w:bCs/>
        <w:color w:val="808080" w:themeColor="background1" w:themeShade="80"/>
        <w:kern w:val="0"/>
        <w:sz w:val="16"/>
        <w:szCs w:val="16"/>
      </w:rPr>
      <w:t>日制定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301CD"/>
    <w:multiLevelType w:val="hybridMultilevel"/>
    <w:tmpl w:val="2C80AA14"/>
    <w:lvl w:ilvl="0" w:tplc="85C68A4C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Tahoma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27B0559"/>
    <w:multiLevelType w:val="hybridMultilevel"/>
    <w:tmpl w:val="934EC1EC"/>
    <w:lvl w:ilvl="0" w:tplc="3BB4D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FA65584"/>
    <w:multiLevelType w:val="hybridMultilevel"/>
    <w:tmpl w:val="AE88041C"/>
    <w:lvl w:ilvl="0" w:tplc="5F4EA7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61869200">
    <w:abstractNumId w:val="0"/>
  </w:num>
  <w:num w:numId="2" w16cid:durableId="1163351760">
    <w:abstractNumId w:val="2"/>
  </w:num>
  <w:num w:numId="3" w16cid:durableId="665985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3D"/>
    <w:rsid w:val="00000917"/>
    <w:rsid w:val="000077A8"/>
    <w:rsid w:val="00017B23"/>
    <w:rsid w:val="00027884"/>
    <w:rsid w:val="00041FC8"/>
    <w:rsid w:val="00042D56"/>
    <w:rsid w:val="00043E86"/>
    <w:rsid w:val="000522EF"/>
    <w:rsid w:val="00057614"/>
    <w:rsid w:val="00057935"/>
    <w:rsid w:val="000B5D1E"/>
    <w:rsid w:val="000B7628"/>
    <w:rsid w:val="000D173A"/>
    <w:rsid w:val="000D42C2"/>
    <w:rsid w:val="000D6629"/>
    <w:rsid w:val="000D6C01"/>
    <w:rsid w:val="000E14E8"/>
    <w:rsid w:val="000F6DD4"/>
    <w:rsid w:val="000F7E12"/>
    <w:rsid w:val="001025CD"/>
    <w:rsid w:val="001050CB"/>
    <w:rsid w:val="001053F7"/>
    <w:rsid w:val="00110EDF"/>
    <w:rsid w:val="00113A50"/>
    <w:rsid w:val="0011687C"/>
    <w:rsid w:val="0012272F"/>
    <w:rsid w:val="001705D2"/>
    <w:rsid w:val="00171622"/>
    <w:rsid w:val="00173EFD"/>
    <w:rsid w:val="00182331"/>
    <w:rsid w:val="00183490"/>
    <w:rsid w:val="001917ED"/>
    <w:rsid w:val="001A02EC"/>
    <w:rsid w:val="001A55A3"/>
    <w:rsid w:val="001B2031"/>
    <w:rsid w:val="001B251A"/>
    <w:rsid w:val="001C18B7"/>
    <w:rsid w:val="001D0C95"/>
    <w:rsid w:val="001D41C5"/>
    <w:rsid w:val="001D50C8"/>
    <w:rsid w:val="001E72A6"/>
    <w:rsid w:val="00201732"/>
    <w:rsid w:val="00204586"/>
    <w:rsid w:val="002072FA"/>
    <w:rsid w:val="00207A94"/>
    <w:rsid w:val="00230B6B"/>
    <w:rsid w:val="00241462"/>
    <w:rsid w:val="00260986"/>
    <w:rsid w:val="00260CD9"/>
    <w:rsid w:val="00261A0F"/>
    <w:rsid w:val="002663CC"/>
    <w:rsid w:val="002673AC"/>
    <w:rsid w:val="00270FB2"/>
    <w:rsid w:val="00275B91"/>
    <w:rsid w:val="00276ADB"/>
    <w:rsid w:val="002779D6"/>
    <w:rsid w:val="002866D5"/>
    <w:rsid w:val="002A349A"/>
    <w:rsid w:val="002A3E3F"/>
    <w:rsid w:val="002B342F"/>
    <w:rsid w:val="002B623B"/>
    <w:rsid w:val="002D1153"/>
    <w:rsid w:val="002D373F"/>
    <w:rsid w:val="002E55BD"/>
    <w:rsid w:val="002F50DE"/>
    <w:rsid w:val="002F5989"/>
    <w:rsid w:val="002F5FF5"/>
    <w:rsid w:val="002F776B"/>
    <w:rsid w:val="003039CB"/>
    <w:rsid w:val="0031403C"/>
    <w:rsid w:val="003154DF"/>
    <w:rsid w:val="00323AC6"/>
    <w:rsid w:val="00323E9B"/>
    <w:rsid w:val="00342750"/>
    <w:rsid w:val="00354EC9"/>
    <w:rsid w:val="00355B6E"/>
    <w:rsid w:val="00356FEF"/>
    <w:rsid w:val="00363C54"/>
    <w:rsid w:val="00364ECB"/>
    <w:rsid w:val="00371A95"/>
    <w:rsid w:val="0038282E"/>
    <w:rsid w:val="0038433A"/>
    <w:rsid w:val="00386619"/>
    <w:rsid w:val="00387552"/>
    <w:rsid w:val="00394C9D"/>
    <w:rsid w:val="003A0677"/>
    <w:rsid w:val="003A25C0"/>
    <w:rsid w:val="003A7964"/>
    <w:rsid w:val="003B2D3A"/>
    <w:rsid w:val="003B393D"/>
    <w:rsid w:val="003B4C75"/>
    <w:rsid w:val="003B68F4"/>
    <w:rsid w:val="003C7C06"/>
    <w:rsid w:val="003D353E"/>
    <w:rsid w:val="003D51CF"/>
    <w:rsid w:val="003D566D"/>
    <w:rsid w:val="003E1B02"/>
    <w:rsid w:val="003E70C0"/>
    <w:rsid w:val="004034DC"/>
    <w:rsid w:val="004207D8"/>
    <w:rsid w:val="0042259A"/>
    <w:rsid w:val="00425087"/>
    <w:rsid w:val="004426DE"/>
    <w:rsid w:val="004506A4"/>
    <w:rsid w:val="004634F7"/>
    <w:rsid w:val="0047138D"/>
    <w:rsid w:val="00483AD6"/>
    <w:rsid w:val="00492174"/>
    <w:rsid w:val="004A5882"/>
    <w:rsid w:val="004B7C48"/>
    <w:rsid w:val="004C0309"/>
    <w:rsid w:val="004D7DCB"/>
    <w:rsid w:val="004E0542"/>
    <w:rsid w:val="004F0C4E"/>
    <w:rsid w:val="004F1104"/>
    <w:rsid w:val="004F3BF5"/>
    <w:rsid w:val="00501DA5"/>
    <w:rsid w:val="005103AE"/>
    <w:rsid w:val="00512F2A"/>
    <w:rsid w:val="00522DA8"/>
    <w:rsid w:val="00535FC3"/>
    <w:rsid w:val="0054153D"/>
    <w:rsid w:val="00550B95"/>
    <w:rsid w:val="005704CE"/>
    <w:rsid w:val="00573BB4"/>
    <w:rsid w:val="00595DB9"/>
    <w:rsid w:val="005A026B"/>
    <w:rsid w:val="005A6444"/>
    <w:rsid w:val="005C0256"/>
    <w:rsid w:val="005C78D9"/>
    <w:rsid w:val="005D09DE"/>
    <w:rsid w:val="005D22B7"/>
    <w:rsid w:val="005E7282"/>
    <w:rsid w:val="005F15B2"/>
    <w:rsid w:val="00613AE9"/>
    <w:rsid w:val="006259BF"/>
    <w:rsid w:val="006273A5"/>
    <w:rsid w:val="006278F9"/>
    <w:rsid w:val="006303E5"/>
    <w:rsid w:val="00630B70"/>
    <w:rsid w:val="00643CD3"/>
    <w:rsid w:val="00647A87"/>
    <w:rsid w:val="00655702"/>
    <w:rsid w:val="00667C63"/>
    <w:rsid w:val="00694E7D"/>
    <w:rsid w:val="006979B1"/>
    <w:rsid w:val="006A6A6D"/>
    <w:rsid w:val="006D0651"/>
    <w:rsid w:val="006E08B4"/>
    <w:rsid w:val="006E192F"/>
    <w:rsid w:val="006E23E7"/>
    <w:rsid w:val="006E2C81"/>
    <w:rsid w:val="006E3162"/>
    <w:rsid w:val="006F6262"/>
    <w:rsid w:val="007015FB"/>
    <w:rsid w:val="0070221C"/>
    <w:rsid w:val="00706C92"/>
    <w:rsid w:val="00707374"/>
    <w:rsid w:val="007078DA"/>
    <w:rsid w:val="007207E1"/>
    <w:rsid w:val="00741B47"/>
    <w:rsid w:val="00747F80"/>
    <w:rsid w:val="00770B55"/>
    <w:rsid w:val="00784002"/>
    <w:rsid w:val="00790766"/>
    <w:rsid w:val="00792436"/>
    <w:rsid w:val="00796CBF"/>
    <w:rsid w:val="0079758C"/>
    <w:rsid w:val="007B2B29"/>
    <w:rsid w:val="007B6634"/>
    <w:rsid w:val="007C26F5"/>
    <w:rsid w:val="007C2E03"/>
    <w:rsid w:val="007C62B8"/>
    <w:rsid w:val="007D4973"/>
    <w:rsid w:val="007E050D"/>
    <w:rsid w:val="007E14F7"/>
    <w:rsid w:val="007E2011"/>
    <w:rsid w:val="007E5AE8"/>
    <w:rsid w:val="007E7615"/>
    <w:rsid w:val="007F293B"/>
    <w:rsid w:val="007F4A31"/>
    <w:rsid w:val="007F5E5D"/>
    <w:rsid w:val="008275B6"/>
    <w:rsid w:val="0083167A"/>
    <w:rsid w:val="00833C6F"/>
    <w:rsid w:val="00847329"/>
    <w:rsid w:val="00855146"/>
    <w:rsid w:val="00856A2E"/>
    <w:rsid w:val="00882566"/>
    <w:rsid w:val="00891FD0"/>
    <w:rsid w:val="008B66FE"/>
    <w:rsid w:val="008C2325"/>
    <w:rsid w:val="008C3E25"/>
    <w:rsid w:val="008D0AE2"/>
    <w:rsid w:val="008D2C4C"/>
    <w:rsid w:val="00901D9C"/>
    <w:rsid w:val="009026D0"/>
    <w:rsid w:val="0090797F"/>
    <w:rsid w:val="00927527"/>
    <w:rsid w:val="009370A8"/>
    <w:rsid w:val="009473DE"/>
    <w:rsid w:val="00955AF1"/>
    <w:rsid w:val="009620E7"/>
    <w:rsid w:val="009815C7"/>
    <w:rsid w:val="00996946"/>
    <w:rsid w:val="009B0EF7"/>
    <w:rsid w:val="009B2638"/>
    <w:rsid w:val="009C3416"/>
    <w:rsid w:val="009C74AE"/>
    <w:rsid w:val="009C74EE"/>
    <w:rsid w:val="009D2887"/>
    <w:rsid w:val="009D3B30"/>
    <w:rsid w:val="009E1BE2"/>
    <w:rsid w:val="009F5869"/>
    <w:rsid w:val="00A10ABD"/>
    <w:rsid w:val="00A12354"/>
    <w:rsid w:val="00A241D4"/>
    <w:rsid w:val="00A27D30"/>
    <w:rsid w:val="00A3185E"/>
    <w:rsid w:val="00A319D4"/>
    <w:rsid w:val="00A358F6"/>
    <w:rsid w:val="00A63C92"/>
    <w:rsid w:val="00A64D8B"/>
    <w:rsid w:val="00A66275"/>
    <w:rsid w:val="00A72F4F"/>
    <w:rsid w:val="00A802D7"/>
    <w:rsid w:val="00A93CDA"/>
    <w:rsid w:val="00AA3782"/>
    <w:rsid w:val="00AA3D62"/>
    <w:rsid w:val="00AB1E88"/>
    <w:rsid w:val="00AB58A2"/>
    <w:rsid w:val="00AC1C54"/>
    <w:rsid w:val="00AC2550"/>
    <w:rsid w:val="00AD15E3"/>
    <w:rsid w:val="00AE1157"/>
    <w:rsid w:val="00AE3F71"/>
    <w:rsid w:val="00AF64EB"/>
    <w:rsid w:val="00B0267C"/>
    <w:rsid w:val="00B2618E"/>
    <w:rsid w:val="00B3214E"/>
    <w:rsid w:val="00B341AB"/>
    <w:rsid w:val="00B34E1B"/>
    <w:rsid w:val="00B364BC"/>
    <w:rsid w:val="00B4047E"/>
    <w:rsid w:val="00B43056"/>
    <w:rsid w:val="00B56BE1"/>
    <w:rsid w:val="00B616B2"/>
    <w:rsid w:val="00B666BE"/>
    <w:rsid w:val="00B72BE8"/>
    <w:rsid w:val="00B85CBB"/>
    <w:rsid w:val="00B87B37"/>
    <w:rsid w:val="00BA102B"/>
    <w:rsid w:val="00BA1901"/>
    <w:rsid w:val="00BC3E99"/>
    <w:rsid w:val="00BD4668"/>
    <w:rsid w:val="00BD6974"/>
    <w:rsid w:val="00BE07C1"/>
    <w:rsid w:val="00BE12B4"/>
    <w:rsid w:val="00BE712A"/>
    <w:rsid w:val="00BE7503"/>
    <w:rsid w:val="00BF2A70"/>
    <w:rsid w:val="00C00F43"/>
    <w:rsid w:val="00C016FC"/>
    <w:rsid w:val="00C1294E"/>
    <w:rsid w:val="00C1647B"/>
    <w:rsid w:val="00C26DFB"/>
    <w:rsid w:val="00C30EA4"/>
    <w:rsid w:val="00C33C5B"/>
    <w:rsid w:val="00C36858"/>
    <w:rsid w:val="00C37C88"/>
    <w:rsid w:val="00C42A2F"/>
    <w:rsid w:val="00C434DE"/>
    <w:rsid w:val="00C45AE7"/>
    <w:rsid w:val="00C677C1"/>
    <w:rsid w:val="00C67CC6"/>
    <w:rsid w:val="00C71E03"/>
    <w:rsid w:val="00C849B2"/>
    <w:rsid w:val="00C91B97"/>
    <w:rsid w:val="00CA0533"/>
    <w:rsid w:val="00CA0D9D"/>
    <w:rsid w:val="00CA2AC4"/>
    <w:rsid w:val="00CB055F"/>
    <w:rsid w:val="00CB3F97"/>
    <w:rsid w:val="00CC2213"/>
    <w:rsid w:val="00CC3AE3"/>
    <w:rsid w:val="00CD162D"/>
    <w:rsid w:val="00CD69F4"/>
    <w:rsid w:val="00CD7CF7"/>
    <w:rsid w:val="00CE2E24"/>
    <w:rsid w:val="00CE31C2"/>
    <w:rsid w:val="00CE5CE3"/>
    <w:rsid w:val="00CF2959"/>
    <w:rsid w:val="00CF542C"/>
    <w:rsid w:val="00D11D03"/>
    <w:rsid w:val="00D20E6E"/>
    <w:rsid w:val="00D25EC7"/>
    <w:rsid w:val="00D3313D"/>
    <w:rsid w:val="00D35E65"/>
    <w:rsid w:val="00D43ECF"/>
    <w:rsid w:val="00D54FB4"/>
    <w:rsid w:val="00D57D52"/>
    <w:rsid w:val="00D61ED9"/>
    <w:rsid w:val="00D67672"/>
    <w:rsid w:val="00D723DC"/>
    <w:rsid w:val="00D7604D"/>
    <w:rsid w:val="00DA377E"/>
    <w:rsid w:val="00DB10CC"/>
    <w:rsid w:val="00DB122A"/>
    <w:rsid w:val="00DB3AE5"/>
    <w:rsid w:val="00DC5BD2"/>
    <w:rsid w:val="00DC7E48"/>
    <w:rsid w:val="00DD32EF"/>
    <w:rsid w:val="00DD6247"/>
    <w:rsid w:val="00DE3DA2"/>
    <w:rsid w:val="00DE4457"/>
    <w:rsid w:val="00DF4D75"/>
    <w:rsid w:val="00E11063"/>
    <w:rsid w:val="00E1414D"/>
    <w:rsid w:val="00E159D4"/>
    <w:rsid w:val="00E15E10"/>
    <w:rsid w:val="00E15F3E"/>
    <w:rsid w:val="00E225DA"/>
    <w:rsid w:val="00E343C3"/>
    <w:rsid w:val="00E6168B"/>
    <w:rsid w:val="00E62AB4"/>
    <w:rsid w:val="00E71A9E"/>
    <w:rsid w:val="00EB48AF"/>
    <w:rsid w:val="00ED0BE3"/>
    <w:rsid w:val="00EE0543"/>
    <w:rsid w:val="00EE72C0"/>
    <w:rsid w:val="00EF5143"/>
    <w:rsid w:val="00EF6F5D"/>
    <w:rsid w:val="00F00196"/>
    <w:rsid w:val="00F05240"/>
    <w:rsid w:val="00F06412"/>
    <w:rsid w:val="00F34BB2"/>
    <w:rsid w:val="00F5212E"/>
    <w:rsid w:val="00F63B3B"/>
    <w:rsid w:val="00F675A9"/>
    <w:rsid w:val="00F71C5C"/>
    <w:rsid w:val="00F802A6"/>
    <w:rsid w:val="00F83B42"/>
    <w:rsid w:val="00F85E6F"/>
    <w:rsid w:val="00F85F3E"/>
    <w:rsid w:val="00F87AB1"/>
    <w:rsid w:val="00F94D96"/>
    <w:rsid w:val="00FA77DB"/>
    <w:rsid w:val="00FB5E66"/>
    <w:rsid w:val="00FC225D"/>
    <w:rsid w:val="00FC4868"/>
    <w:rsid w:val="00FD65A4"/>
    <w:rsid w:val="00FE04C8"/>
    <w:rsid w:val="00FE4095"/>
    <w:rsid w:val="00FF7CE0"/>
    <w:rsid w:val="05BBE522"/>
    <w:rsid w:val="07A1316D"/>
    <w:rsid w:val="0E646711"/>
    <w:rsid w:val="1B35A299"/>
    <w:rsid w:val="1E07CCD6"/>
    <w:rsid w:val="1EE581B1"/>
    <w:rsid w:val="37D93FC9"/>
    <w:rsid w:val="3BFF9907"/>
    <w:rsid w:val="4A652346"/>
    <w:rsid w:val="59561A6F"/>
    <w:rsid w:val="5B046C28"/>
    <w:rsid w:val="6182066F"/>
    <w:rsid w:val="6CF56D25"/>
    <w:rsid w:val="6EB5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03BF3"/>
  <w15:docId w15:val="{273B79D5-C12E-4BC1-8EAE-B5097639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43"/>
    <w:pPr>
      <w:widowControl w:val="0"/>
      <w:jc w:val="both"/>
    </w:pPr>
    <w:rPr>
      <w:rFonts w:ascii="ＭＳ 明朝" w:hAnsi="Tahoma" w:cs="Tahom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31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B87B37"/>
    <w:rPr>
      <w:sz w:val="18"/>
      <w:szCs w:val="18"/>
    </w:rPr>
  </w:style>
  <w:style w:type="paragraph" w:styleId="a5">
    <w:name w:val="annotation text"/>
    <w:basedOn w:val="a"/>
    <w:semiHidden/>
    <w:rsid w:val="00B87B37"/>
    <w:pPr>
      <w:jc w:val="left"/>
    </w:pPr>
  </w:style>
  <w:style w:type="paragraph" w:styleId="a6">
    <w:name w:val="annotation subject"/>
    <w:basedOn w:val="a5"/>
    <w:next w:val="a5"/>
    <w:semiHidden/>
    <w:rsid w:val="00B87B37"/>
    <w:rPr>
      <w:b/>
      <w:bCs/>
    </w:rPr>
  </w:style>
  <w:style w:type="paragraph" w:styleId="a7">
    <w:name w:val="Balloon Text"/>
    <w:basedOn w:val="a"/>
    <w:semiHidden/>
    <w:rsid w:val="00B87B37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C25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C2550"/>
    <w:rPr>
      <w:rFonts w:ascii="ＭＳ 明朝" w:hAnsi="Tahoma" w:cs="Tahoma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AC25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C2550"/>
    <w:rPr>
      <w:rFonts w:ascii="ＭＳ 明朝" w:hAnsi="Tahoma" w:cs="Tahoma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8C23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0C92D-7610-4462-B504-2634AFF4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revision>2</cp:revision>
  <dcterms:created xsi:type="dcterms:W3CDTF">2026-08-26T04:43:00Z</dcterms:created>
  <dcterms:modified xsi:type="dcterms:W3CDTF">2026-08-26T04:44:00Z</dcterms:modified>
</cp:coreProperties>
</file>